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8010" w14:textId="77777777" w:rsidR="00CF490D" w:rsidRDefault="00CF490D" w:rsidP="00CF490D">
      <w:pPr>
        <w:spacing w:after="0"/>
        <w:rPr>
          <w:rFonts w:ascii="Times New Roman" w:hAnsi="Times New Roman" w:cs="Times New Roman"/>
          <w:sz w:val="40"/>
          <w:szCs w:val="28"/>
        </w:rPr>
      </w:pPr>
    </w:p>
    <w:p w14:paraId="5CFC5444" w14:textId="77777777" w:rsidR="00CF490D" w:rsidRPr="00CF490D" w:rsidRDefault="00CF490D" w:rsidP="00CF490D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bookmarkStart w:id="0" w:name="_Hlk183772464"/>
      <w:bookmarkStart w:id="1" w:name="_Hlk183772920"/>
      <w:proofErr w:type="gramStart"/>
      <w:r w:rsidRPr="00CF490D">
        <w:rPr>
          <w:rFonts w:ascii="Times New Roman" w:eastAsia="Times New Roman" w:hAnsi="Times New Roman" w:cs="G"/>
          <w:b/>
          <w:sz w:val="24"/>
          <w:szCs w:val="24"/>
          <w:lang w:eastAsia="ru-RU"/>
        </w:rPr>
        <w:t>Администрация  г.</w:t>
      </w:r>
      <w:proofErr w:type="gramEnd"/>
      <w:r w:rsidRPr="00CF490D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 Улан-Удэ</w:t>
      </w:r>
    </w:p>
    <w:p w14:paraId="57399270" w14:textId="77777777" w:rsidR="00CF490D" w:rsidRPr="00CF490D" w:rsidRDefault="00CF490D" w:rsidP="00CF490D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CF490D">
        <w:rPr>
          <w:rFonts w:ascii="Times New Roman" w:eastAsia="Times New Roman" w:hAnsi="Times New Roman" w:cs="G"/>
          <w:b/>
          <w:sz w:val="24"/>
          <w:szCs w:val="24"/>
          <w:lang w:eastAsia="ru-RU"/>
        </w:rPr>
        <w:t>Комитет по образованию</w:t>
      </w:r>
    </w:p>
    <w:p w14:paraId="56B3B571" w14:textId="77777777" w:rsidR="00CF490D" w:rsidRPr="00CF490D" w:rsidRDefault="00CF490D" w:rsidP="00CF490D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CF490D">
        <w:rPr>
          <w:rFonts w:ascii="Times New Roman" w:eastAsia="Times New Roman" w:hAnsi="Times New Roman" w:cs="G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47449953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90D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детский сад № 110 «Золушка» г. Улан-Удэ комбинированного вида   </w:t>
      </w:r>
    </w:p>
    <w:bookmarkEnd w:id="0"/>
    <w:p w14:paraId="2DBAE6DC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375A5D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9296D3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B0EC00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5AA38E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41331D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C529FAD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C475E8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3EC18C1" w14:textId="77777777" w:rsidR="00CF490D" w:rsidRPr="00CF490D" w:rsidRDefault="00CF490D" w:rsidP="00CF490D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037E64EE" w14:textId="77777777" w:rsidR="00CF490D" w:rsidRPr="00CF490D" w:rsidRDefault="00CF490D" w:rsidP="00CF490D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22F2B682" w14:textId="77777777" w:rsidR="00CF490D" w:rsidRPr="00CF490D" w:rsidRDefault="00CF490D" w:rsidP="00CF490D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54506DF8" w14:textId="77777777" w:rsidR="00CF490D" w:rsidRPr="00CF490D" w:rsidRDefault="00CF490D" w:rsidP="00CF490D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7FCF708F" w14:textId="77777777" w:rsidR="00CF490D" w:rsidRPr="00207F82" w:rsidRDefault="00CF490D" w:rsidP="00CF490D">
      <w:pPr>
        <w:spacing w:after="0"/>
        <w:rPr>
          <w:rFonts w:ascii="Times New Roman" w:hAnsi="Times New Roman" w:cs="Times New Roman"/>
          <w:sz w:val="40"/>
          <w:szCs w:val="28"/>
        </w:rPr>
      </w:pPr>
      <w:r w:rsidRPr="00207F82">
        <w:rPr>
          <w:rFonts w:ascii="Times New Roman" w:hAnsi="Times New Roman" w:cs="Times New Roman"/>
          <w:sz w:val="40"/>
          <w:szCs w:val="28"/>
        </w:rPr>
        <w:t xml:space="preserve">Праздник для детей </w:t>
      </w:r>
      <w:proofErr w:type="gramStart"/>
      <w:r w:rsidRPr="00207F82">
        <w:rPr>
          <w:rFonts w:ascii="Times New Roman" w:hAnsi="Times New Roman" w:cs="Times New Roman"/>
          <w:sz w:val="40"/>
          <w:szCs w:val="28"/>
        </w:rPr>
        <w:t>старшего  дошкольного</w:t>
      </w:r>
      <w:proofErr w:type="gramEnd"/>
      <w:r w:rsidRPr="00207F82">
        <w:rPr>
          <w:rFonts w:ascii="Times New Roman" w:hAnsi="Times New Roman" w:cs="Times New Roman"/>
          <w:sz w:val="40"/>
          <w:szCs w:val="28"/>
        </w:rPr>
        <w:t xml:space="preserve"> возраста</w:t>
      </w:r>
    </w:p>
    <w:p w14:paraId="541E08B9" w14:textId="77777777" w:rsidR="00CF490D" w:rsidRPr="00207F82" w:rsidRDefault="00CF490D" w:rsidP="00CF490D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  <w:t>«</w:t>
      </w:r>
      <w:proofErr w:type="gramStart"/>
      <w:r w:rsidRPr="00207F82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  <w:t>ДЕНЬ  ЗДОРОВЬЯ</w:t>
      </w:r>
      <w:proofErr w:type="gramEnd"/>
      <w:r w:rsidRPr="00207F82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  <w:t>»</w:t>
      </w:r>
    </w:p>
    <w:p w14:paraId="51ED51A8" w14:textId="77777777" w:rsidR="00CF490D" w:rsidRPr="00CF490D" w:rsidRDefault="00CF490D" w:rsidP="00CF490D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18627526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34E17D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BB321B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7E0A67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61EE07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F56FDC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D14BA7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4FFB8A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71CDFA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F7B86D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76B07D0" w14:textId="77777777" w:rsidR="00CF490D" w:rsidRPr="00CF490D" w:rsidRDefault="00CF490D" w:rsidP="00CF490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490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 w:rsidRPr="00CF490D">
        <w:rPr>
          <w:rFonts w:ascii="Times New Roman" w:eastAsia="Calibri" w:hAnsi="Times New Roman" w:cs="Times New Roman"/>
          <w:sz w:val="28"/>
          <w:szCs w:val="28"/>
        </w:rPr>
        <w:t>Музыкальный  руководитель</w:t>
      </w:r>
      <w:proofErr w:type="gramEnd"/>
    </w:p>
    <w:p w14:paraId="501784B6" w14:textId="77777777" w:rsidR="00CF490D" w:rsidRPr="00CF490D" w:rsidRDefault="00CF490D" w:rsidP="00CF490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490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Пушкина А.В.</w:t>
      </w:r>
    </w:p>
    <w:p w14:paraId="314B2544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E171CE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D7A5FB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D076639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E982F4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C51BA36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616EEE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E9549D" w14:textId="77777777" w:rsidR="00CF490D" w:rsidRPr="00CF490D" w:rsidRDefault="00CF490D" w:rsidP="00CF49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bookmarkEnd w:id="1"/>
    <w:p w14:paraId="132057E9" w14:textId="77777777" w:rsidR="00CF490D" w:rsidRDefault="00CF490D" w:rsidP="00CF490D">
      <w:pPr>
        <w:spacing w:after="0"/>
        <w:rPr>
          <w:rFonts w:ascii="Times New Roman" w:hAnsi="Times New Roman" w:cs="Times New Roman"/>
          <w:sz w:val="40"/>
          <w:szCs w:val="28"/>
        </w:rPr>
      </w:pPr>
    </w:p>
    <w:p w14:paraId="5CA49296" w14:textId="77777777" w:rsidR="00CF490D" w:rsidRDefault="00CF490D" w:rsidP="00CF490D">
      <w:pPr>
        <w:spacing w:after="0"/>
        <w:rPr>
          <w:rFonts w:ascii="Times New Roman" w:hAnsi="Times New Roman" w:cs="Times New Roman"/>
          <w:sz w:val="40"/>
          <w:szCs w:val="28"/>
        </w:rPr>
      </w:pPr>
    </w:p>
    <w:p w14:paraId="3830D2F2" w14:textId="77777777" w:rsidR="00207F82" w:rsidRPr="00207F82" w:rsidRDefault="00207F82" w:rsidP="00207F82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42"/>
          <w:lang w:eastAsia="ru-RU"/>
        </w:rPr>
      </w:pPr>
      <w:proofErr w:type="spellStart"/>
      <w:proofErr w:type="gramStart"/>
      <w:r w:rsidRPr="00207F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2"/>
          <w:lang w:eastAsia="ru-RU"/>
        </w:rPr>
        <w:t>Цель:</w:t>
      </w:r>
      <w:r w:rsidRPr="00207F82">
        <w:rPr>
          <w:rFonts w:ascii="Times New Roman" w:eastAsia="Times New Roman" w:hAnsi="Times New Roman" w:cs="Times New Roman"/>
          <w:color w:val="333333"/>
          <w:kern w:val="36"/>
          <w:sz w:val="32"/>
          <w:szCs w:val="42"/>
          <w:lang w:eastAsia="ru-RU"/>
        </w:rPr>
        <w:t>познакомить</w:t>
      </w:r>
      <w:proofErr w:type="spellEnd"/>
      <w:proofErr w:type="gramEnd"/>
      <w:r w:rsidRPr="00207F82">
        <w:rPr>
          <w:rFonts w:ascii="Times New Roman" w:eastAsia="Times New Roman" w:hAnsi="Times New Roman" w:cs="Times New Roman"/>
          <w:color w:val="333333"/>
          <w:kern w:val="36"/>
          <w:sz w:val="32"/>
          <w:szCs w:val="42"/>
          <w:lang w:eastAsia="ru-RU"/>
        </w:rPr>
        <w:t xml:space="preserve"> детей с правилами ЗОЖ, побуждать  детей соблюдать их  в  жизни.</w:t>
      </w:r>
    </w:p>
    <w:p w14:paraId="4419668E" w14:textId="77777777" w:rsidR="002358D6" w:rsidRPr="00207F82" w:rsidRDefault="002358D6" w:rsidP="001632C7">
      <w:pPr>
        <w:spacing w:after="0" w:line="373" w:lineRule="atLeast"/>
        <w:jc w:val="center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мероприятия:</w:t>
      </w:r>
    </w:p>
    <w:p w14:paraId="1D802ADB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1 -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сегодня мы с вами собрались на праздник День Здоровья.</w:t>
      </w:r>
    </w:p>
    <w:p w14:paraId="58F8E228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Улыбкой светлой,</w:t>
      </w:r>
    </w:p>
    <w:p w14:paraId="5F090720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Дружным парадом</w:t>
      </w:r>
    </w:p>
    <w:p w14:paraId="7863345B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Здоровья начать нам надо.</w:t>
      </w:r>
    </w:p>
    <w:p w14:paraId="10DC902E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все дружно крикнем</w:t>
      </w:r>
    </w:p>
    <w:p w14:paraId="7893F7C5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Дню Здоровья Ура! Ура! Ура!</w:t>
      </w:r>
    </w:p>
    <w:p w14:paraId="5F953035" w14:textId="77777777"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b/>
          <w:color w:val="333333"/>
          <w:sz w:val="28"/>
          <w:szCs w:val="28"/>
        </w:rPr>
        <w:t xml:space="preserve">2-  </w:t>
      </w:r>
      <w:r w:rsidR="002358D6" w:rsidRPr="00207F82">
        <w:rPr>
          <w:b/>
          <w:color w:val="333333"/>
          <w:sz w:val="28"/>
          <w:szCs w:val="28"/>
        </w:rPr>
        <w:t xml:space="preserve">Ведущий. </w:t>
      </w:r>
      <w:r w:rsidR="002358D6" w:rsidRPr="00207F82">
        <w:rPr>
          <w:color w:val="333333"/>
          <w:sz w:val="28"/>
          <w:szCs w:val="28"/>
        </w:rPr>
        <w:t>Чтоб здоровье сохранить,</w:t>
      </w:r>
    </w:p>
    <w:p w14:paraId="796753F7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Организм свой укрепить,</w:t>
      </w:r>
    </w:p>
    <w:p w14:paraId="0C0D2E75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Знает вся моя семья —</w:t>
      </w:r>
    </w:p>
    <w:p w14:paraId="70BBFE91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Должен быть режим у дня.</w:t>
      </w:r>
    </w:p>
    <w:p w14:paraId="7721E620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Следует, ребята, знать —</w:t>
      </w:r>
    </w:p>
    <w:p w14:paraId="6A8657BA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Нужно всем подольше спать.</w:t>
      </w:r>
    </w:p>
    <w:p w14:paraId="3EE06F62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Ну а утром не лениться —</w:t>
      </w:r>
    </w:p>
    <w:p w14:paraId="431DE342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На зарядку становиться!</w:t>
      </w:r>
    </w:p>
    <w:p w14:paraId="6CA440F4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Чистить зубы, умываться</w:t>
      </w:r>
    </w:p>
    <w:p w14:paraId="745CB2A5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И почаще улыбаться,</w:t>
      </w:r>
    </w:p>
    <w:p w14:paraId="233E5443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Закаляться, и тогда</w:t>
      </w:r>
    </w:p>
    <w:p w14:paraId="29334C9B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Не страшна тебе хандра.</w:t>
      </w:r>
    </w:p>
    <w:p w14:paraId="300EADFA" w14:textId="77777777"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b/>
          <w:color w:val="333333"/>
          <w:sz w:val="28"/>
          <w:szCs w:val="28"/>
        </w:rPr>
        <w:t>1-Ведущий</w:t>
      </w:r>
      <w:r w:rsidRPr="00207F82">
        <w:rPr>
          <w:color w:val="333333"/>
          <w:sz w:val="28"/>
          <w:szCs w:val="28"/>
        </w:rPr>
        <w:t>.</w:t>
      </w:r>
      <w:r w:rsidR="002358D6" w:rsidRPr="00207F82">
        <w:rPr>
          <w:color w:val="333333"/>
          <w:sz w:val="28"/>
          <w:szCs w:val="28"/>
        </w:rPr>
        <w:t>У здоровья есть враги,</w:t>
      </w:r>
    </w:p>
    <w:p w14:paraId="3E35173A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 ними дружбы не води!</w:t>
      </w:r>
    </w:p>
    <w:p w14:paraId="15C8E9E2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Среди них</w:t>
      </w:r>
      <w:r w:rsidR="00601E69" w:rsidRPr="00207F82">
        <w:rPr>
          <w:color w:val="333333"/>
          <w:sz w:val="28"/>
          <w:szCs w:val="28"/>
        </w:rPr>
        <w:t xml:space="preserve"> - </w:t>
      </w:r>
      <w:r w:rsidRPr="00207F82">
        <w:rPr>
          <w:color w:val="333333"/>
          <w:sz w:val="28"/>
          <w:szCs w:val="28"/>
        </w:rPr>
        <w:t xml:space="preserve"> тихоня лень,</w:t>
      </w:r>
    </w:p>
    <w:p w14:paraId="57C14676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 ней борись ты каждый день.</w:t>
      </w:r>
    </w:p>
    <w:p w14:paraId="2CB90206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Чтобы ни один микроб</w:t>
      </w:r>
    </w:p>
    <w:p w14:paraId="508F5BE6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Не попал случайно в рот,</w:t>
      </w:r>
    </w:p>
    <w:p w14:paraId="26C5577B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Руки мыть перед едой</w:t>
      </w:r>
    </w:p>
    <w:p w14:paraId="7BB9C3C0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Нужно мылом и водой.</w:t>
      </w:r>
    </w:p>
    <w:p w14:paraId="20979430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Кушать овощи и фрукты,</w:t>
      </w:r>
    </w:p>
    <w:p w14:paraId="721CBD97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Рыбу, молокопродукты -</w:t>
      </w:r>
    </w:p>
    <w:p w14:paraId="53A246FC" w14:textId="77777777"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 xml:space="preserve">Ведь </w:t>
      </w:r>
      <w:r w:rsidR="002358D6" w:rsidRPr="00207F82">
        <w:rPr>
          <w:color w:val="333333"/>
          <w:sz w:val="28"/>
          <w:szCs w:val="28"/>
        </w:rPr>
        <w:t xml:space="preserve"> полезная еда,</w:t>
      </w:r>
    </w:p>
    <w:p w14:paraId="138A1894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Витаминами полна!</w:t>
      </w:r>
    </w:p>
    <w:p w14:paraId="33DD8FE0" w14:textId="77777777"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b/>
          <w:color w:val="333333"/>
          <w:sz w:val="28"/>
          <w:szCs w:val="28"/>
        </w:rPr>
        <w:t>2- Ведущий</w:t>
      </w:r>
      <w:r w:rsidRPr="00207F82">
        <w:rPr>
          <w:color w:val="333333"/>
          <w:sz w:val="28"/>
          <w:szCs w:val="28"/>
        </w:rPr>
        <w:t>.</w:t>
      </w:r>
      <w:r w:rsidR="002358D6" w:rsidRPr="00207F82">
        <w:rPr>
          <w:color w:val="333333"/>
          <w:sz w:val="28"/>
          <w:szCs w:val="28"/>
        </w:rPr>
        <w:t>На прогулку выходи,</w:t>
      </w:r>
    </w:p>
    <w:p w14:paraId="55E5615C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Свежим воздухом дыши.</w:t>
      </w:r>
    </w:p>
    <w:p w14:paraId="5BD4F038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lastRenderedPageBreak/>
        <w:t>Только помни при уходе:</w:t>
      </w:r>
    </w:p>
    <w:p w14:paraId="13108078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Одеваться по погоде!</w:t>
      </w:r>
    </w:p>
    <w:p w14:paraId="7B1D3330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Ну, а если уж случилось:</w:t>
      </w:r>
    </w:p>
    <w:p w14:paraId="2A41B01A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Разболеться получилось,</w:t>
      </w:r>
    </w:p>
    <w:p w14:paraId="350D8C12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Знай, к врачу тебе пора.</w:t>
      </w:r>
    </w:p>
    <w:p w14:paraId="63C351F9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Он поможет нам всегда!</w:t>
      </w:r>
    </w:p>
    <w:p w14:paraId="572CA994" w14:textId="77777777" w:rsidR="002358D6" w:rsidRPr="00207F82" w:rsidRDefault="00601E69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b/>
          <w:color w:val="333333"/>
          <w:sz w:val="28"/>
          <w:szCs w:val="28"/>
        </w:rPr>
        <w:t>1- Ведущий</w:t>
      </w:r>
      <w:r w:rsidRPr="00207F82">
        <w:rPr>
          <w:color w:val="333333"/>
          <w:sz w:val="28"/>
          <w:szCs w:val="28"/>
        </w:rPr>
        <w:t xml:space="preserve">. </w:t>
      </w:r>
      <w:r w:rsidR="002358D6" w:rsidRPr="00207F82">
        <w:rPr>
          <w:color w:val="333333"/>
          <w:sz w:val="28"/>
          <w:szCs w:val="28"/>
        </w:rPr>
        <w:t>Вот те добрые советы,</w:t>
      </w:r>
    </w:p>
    <w:p w14:paraId="677270B9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В них и спрятаны секреты,</w:t>
      </w:r>
    </w:p>
    <w:p w14:paraId="2C5B60DE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Как здоровье сохранить.</w:t>
      </w:r>
    </w:p>
    <w:p w14:paraId="48A0018F" w14:textId="77777777" w:rsidR="002358D6" w:rsidRPr="00207F82" w:rsidRDefault="002358D6" w:rsidP="002358D6">
      <w:pPr>
        <w:pStyle w:val="a3"/>
        <w:spacing w:before="0" w:beforeAutospacing="0" w:after="0" w:afterAutospacing="0" w:line="373" w:lineRule="atLeast"/>
        <w:jc w:val="both"/>
        <w:rPr>
          <w:color w:val="333333"/>
          <w:sz w:val="28"/>
          <w:szCs w:val="28"/>
        </w:rPr>
      </w:pPr>
      <w:r w:rsidRPr="00207F82">
        <w:rPr>
          <w:color w:val="333333"/>
          <w:sz w:val="28"/>
          <w:szCs w:val="28"/>
        </w:rPr>
        <w:t>Научись его ценить!</w:t>
      </w:r>
    </w:p>
    <w:p w14:paraId="3D68ADC8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скажет, что значит «быть здоровым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»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(ответы детей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вы правы - это значит не болеть, заниматься спортом и закаляться, есть побольше витаминов и полезные продукты. А еще не сидеть на месте, чаще двигаться. Движение-это здоровье!</w:t>
      </w:r>
    </w:p>
    <w:p w14:paraId="73DF9B88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здесь некогда скучать</w:t>
      </w:r>
    </w:p>
    <w:p w14:paraId="645EB45A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Пора разминку начинать!</w:t>
      </w:r>
    </w:p>
    <w:p w14:paraId="2039DBF4" w14:textId="77777777" w:rsidR="002358D6" w:rsidRPr="00207F82" w:rsidRDefault="002358D6" w:rsidP="002358D6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Проводится  танец- игра « Эй. Лежебоки!»</w:t>
      </w:r>
    </w:p>
    <w:p w14:paraId="66B7F1C3" w14:textId="77777777" w:rsidR="002358D6" w:rsidRPr="00207F82" w:rsidRDefault="002358D6" w:rsidP="002358D6">
      <w:pPr>
        <w:spacing w:after="0" w:line="373" w:lineRule="atLeast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Выходит   </w:t>
      </w:r>
      <w:proofErr w:type="spellStart"/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встаёт  лицом  к  ребятам,  лениво  зевает  и  жуёт  жвачку.</w:t>
      </w:r>
    </w:p>
    <w:p w14:paraId="39C2A2AD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за странный гость у нас?  Скажите, кто вы?</w:t>
      </w:r>
    </w:p>
    <w:p w14:paraId="7AE7A2B5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хочу!</w:t>
      </w:r>
    </w:p>
    <w:p w14:paraId="2359EE1F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 к  вам  обращаться?  Назовите  хотя бы  имя своё!</w:t>
      </w:r>
    </w:p>
    <w:p w14:paraId="4C10D22F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хочу!</w:t>
      </w:r>
    </w:p>
    <w:p w14:paraId="3C5C3462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Садитесь на стул!</w:t>
      </w:r>
    </w:p>
    <w:p w14:paraId="38526F3D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хочу!</w:t>
      </w:r>
    </w:p>
    <w:p w14:paraId="4D82569E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1 -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вы говорите  одно и то же, что других слов не знаете?</w:t>
      </w:r>
    </w:p>
    <w:p w14:paraId="1C41D4FA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Я- </w:t>
      </w:r>
      <w:proofErr w:type="spell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Поэтому я ничего не хочу делать…</w:t>
      </w:r>
    </w:p>
    <w:p w14:paraId="24942BAD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же так! Что и даже зарядку не делаешь и не умываешься и не причесываешься и спортом не занимаешься?</w:t>
      </w:r>
    </w:p>
    <w:p w14:paraId="635C4FCE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хочу-у-у! Вот еще напрягаться…</w:t>
      </w:r>
    </w:p>
    <w:p w14:paraId="676E885F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так ведь все может кончиться печально для тебя! Ребята, скажите </w:t>
      </w:r>
      <w:proofErr w:type="spell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Нехочухе</w:t>
      </w:r>
      <w:proofErr w:type="spell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 же с ней будет, если она не будет за собой ухаживать? </w:t>
      </w:r>
      <w:r w:rsidR="002358D6"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(Дети высказывают предположения: грязная, больная, слабая, неграмотная) </w:t>
      </w:r>
    </w:p>
    <w:p w14:paraId="16728BFE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встревоженно: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Что, правда, меня это ждет?</w:t>
      </w:r>
    </w:p>
    <w:p w14:paraId="43713CD4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и дети: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Конечно!</w:t>
      </w:r>
    </w:p>
    <w:p w14:paraId="6A377BA3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Ой, я не хочу быть такой! Ребята, помогите мне, пожалуйста!</w:t>
      </w:r>
    </w:p>
    <w:p w14:paraId="6D8F0842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Конечно, поможем! Послушай сначала советы, которые приготовили ребята.</w:t>
      </w:r>
    </w:p>
    <w:p w14:paraId="233CC955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Мальчики и девочки слушайте советы</w:t>
      </w:r>
    </w:p>
    <w:p w14:paraId="6E04975F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Чтобы быть здоровым и зимой и летом.</w:t>
      </w:r>
    </w:p>
    <w:p w14:paraId="412FFB04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Руки мой перед едой, и не надо хмуриться, поиграв на улице</w:t>
      </w:r>
    </w:p>
    <w:p w14:paraId="68BDAAAF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Вымой руки с мылом, чтобы быть красивым.</w:t>
      </w:r>
    </w:p>
    <w:p w14:paraId="4F49DA6F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Любишь с кошкой поиграть, подойди ее погладь,</w:t>
      </w:r>
    </w:p>
    <w:p w14:paraId="5F4DAC83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прошу не позабыть, руки сразу надо мыть.</w:t>
      </w:r>
    </w:p>
    <w:p w14:paraId="41E015C6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Ты кашу всю скушал – тарелку  помой, а то там микробы целой горой</w:t>
      </w:r>
    </w:p>
    <w:p w14:paraId="4CB03441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усядутся дружно и будут болтать «Как хорошо нам ребят заражать».</w:t>
      </w:r>
    </w:p>
    <w:p w14:paraId="1ED18DF6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5реб.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Чьи это крылышки быстро мелькают? Мухи по комнате вашей летают,</w:t>
      </w:r>
    </w:p>
    <w:p w14:paraId="683FE2DE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мусорной куче они побывали, микробов на лапки свои нацепляли</w:t>
      </w:r>
    </w:p>
    <w:p w14:paraId="75EF49F1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Потом, прилетая садятся на хлеб, чтоб заразился скорей человек.</w:t>
      </w:r>
    </w:p>
    <w:p w14:paraId="77F4A6F2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Животных ребята вы охраняйте, но этих злодеек в дом не пускайте!</w:t>
      </w:r>
    </w:p>
    <w:p w14:paraId="7FB5909D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Ведущ.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 теперь я предлагаю вам ребята продолжить пословицу:</w:t>
      </w:r>
    </w:p>
    <w:p w14:paraId="7379DD3B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Здоровье в порядке -… спасибо зарядке.</w:t>
      </w:r>
    </w:p>
    <w:p w14:paraId="25290690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Если хочешь быть здоров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-….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закаляйся!</w:t>
      </w:r>
    </w:p>
    <w:p w14:paraId="31ED8BF8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Чистота -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.залог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здоровья!</w:t>
      </w:r>
    </w:p>
    <w:p w14:paraId="011F71C7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здоровом теле…. здоровый дух!</w:t>
      </w:r>
    </w:p>
    <w:p w14:paraId="2E5C9A1D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Сон-… .лучшее лекарство!</w:t>
      </w:r>
    </w:p>
    <w:p w14:paraId="31911491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Полезные советы, </w:t>
      </w:r>
      <w:proofErr w:type="spell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Нехочуха</w:t>
      </w:r>
      <w:proofErr w:type="spell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14:paraId="25CECF57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спасибо, они мне пригодятся!</w:t>
      </w:r>
    </w:p>
    <w:p w14:paraId="09F4F179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еще, чтобы быть в отличной форме нужно много двигаться: бегать, прыгать, играть в мяч, плавать, ездить на велосипеде, играть в подвижные игры, ведь движение-это здоровье! И сердечко наше за это нам скажет спасибо! Давайте, дети, научим </w:t>
      </w:r>
      <w:proofErr w:type="spell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Нехочуху</w:t>
      </w:r>
      <w:proofErr w:type="spell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вести подвижный образ жизни! Поиграем в эстафеты! (</w:t>
      </w:r>
      <w:proofErr w:type="spellStart"/>
      <w:r w:rsidR="002358D6"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Нехочуха</w:t>
      </w:r>
      <w:proofErr w:type="spellEnd"/>
      <w:r w:rsidR="002358D6"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вместе с детьми играет)</w:t>
      </w:r>
    </w:p>
    <w:p w14:paraId="14E054E9" w14:textId="77777777" w:rsidR="002358D6" w:rsidRPr="00207F82" w:rsidRDefault="002358D6" w:rsidP="00903D22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эстафета «С конфетой»</w:t>
      </w:r>
    </w:p>
    <w:p w14:paraId="7D263556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58D6"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Начинаем эстафету, вместо палочки – конфета!</w:t>
      </w:r>
    </w:p>
    <w:p w14:paraId="3DD91FC3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Ее вместе понесем, вокруг стойки обойдем,</w:t>
      </w:r>
    </w:p>
    <w:p w14:paraId="4DA45348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затем назад бегом, ее команде мы вернем!</w:t>
      </w:r>
    </w:p>
    <w:p w14:paraId="341BCA06" w14:textId="77777777" w:rsidR="002358D6" w:rsidRPr="00207F82" w:rsidRDefault="002358D6" w:rsidP="00903D22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эстафета «Передай мяч»</w:t>
      </w:r>
    </w:p>
    <w:p w14:paraId="29220BFE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Каждая команда строится в колонну друг за другом и передает мяч над головой или прокатывает по полу между ног.</w:t>
      </w:r>
    </w:p>
    <w:p w14:paraId="1A32D183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proofErr w:type="spellStart"/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Ведушая</w:t>
      </w:r>
      <w:proofErr w:type="spellEnd"/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Мы  немного отдохнём  и  </w:t>
      </w:r>
      <w:proofErr w:type="spell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поотгадываем</w:t>
      </w:r>
      <w:proofErr w:type="spell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загадки.</w:t>
      </w:r>
    </w:p>
    <w:p w14:paraId="2A9C57F2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AE6B216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F4AC14C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Ускользает, как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живое,   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</w:t>
      </w: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Лег в карман и караулю</w:t>
      </w:r>
    </w:p>
    <w:p w14:paraId="41E64924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Очень юркое такое,                                      Реву, плаксу и грязнулю.</w:t>
      </w:r>
    </w:p>
    <w:p w14:paraId="3A90BD53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Белой пеной пенится,                                   Им утру потоки слез,</w:t>
      </w:r>
    </w:p>
    <w:p w14:paraId="5DBBEB6C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Руки мыть не ленится.                                 Не забуду и про нос.</w:t>
      </w:r>
    </w:p>
    <w:p w14:paraId="0D437903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(Мыло)                                                           (Носовой платок)</w:t>
      </w:r>
    </w:p>
    <w:p w14:paraId="70861558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нее мы </w:t>
      </w:r>
      <w:proofErr w:type="gram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никуда:   </w:t>
      </w:r>
      <w:proofErr w:type="gram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</w:t>
      </w: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 теплый и густой,</w:t>
      </w:r>
    </w:p>
    <w:p w14:paraId="62EDC614" w14:textId="77777777"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 туда и ни сюда.         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Этот дождик не простой.</w:t>
      </w:r>
    </w:p>
    <w:p w14:paraId="56D4E9DF" w14:textId="77777777"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Всем для жизни нам нужна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Он без туч, без облаков,</w:t>
      </w:r>
    </w:p>
    <w:p w14:paraId="411CEC79" w14:textId="77777777"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чистая… (</w:t>
      </w:r>
      <w:proofErr w:type="gram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вода)   </w:t>
      </w:r>
      <w:proofErr w:type="gram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Целый день идти готов. (душ)</w:t>
      </w:r>
    </w:p>
    <w:p w14:paraId="0DA8BD58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утрам и вечерам                                  </w:t>
      </w: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6.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Хожу-брожу не по лесам,</w:t>
      </w:r>
    </w:p>
    <w:p w14:paraId="1D749537" w14:textId="77777777"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Чисто чистит зубы нам.                 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по усам и волосам.</w:t>
      </w:r>
    </w:p>
    <w:p w14:paraId="1C8D13F5" w14:textId="77777777"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днем отдыхает-         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И зубы у меня длинней,</w:t>
      </w:r>
    </w:p>
    <w:p w14:paraId="6B436196" w14:textId="77777777"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стаканчике скучает. 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Чем у волков и медведей.</w:t>
      </w:r>
    </w:p>
    <w:p w14:paraId="1303B18E" w14:textId="77777777" w:rsidR="002358D6" w:rsidRPr="00207F82" w:rsidRDefault="00903D22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(зубная щетка)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(расческа)</w:t>
      </w:r>
    </w:p>
    <w:p w14:paraId="0FBF4405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7A12678" w14:textId="77777777" w:rsidR="002358D6" w:rsidRPr="00207F82" w:rsidRDefault="002358D6" w:rsidP="00903D22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эстафета «Мачеха и Золушка»</w:t>
      </w:r>
    </w:p>
    <w:p w14:paraId="3C4D9B57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каждой команде первый ребенок – Мачеха, берет корзину с кубиками, бежит до ориентира и высыпает кубики, а затем возвращается и передает корзину следующему игроку – Золушке. Он должен добежать до ориентира, собрать кубики и вернуться к команде.</w:t>
      </w:r>
    </w:p>
    <w:p w14:paraId="084D38F8" w14:textId="77777777" w:rsidR="002358D6" w:rsidRPr="00207F82" w:rsidRDefault="002358D6" w:rsidP="00903D22">
      <w:pPr>
        <w:spacing w:after="0" w:line="373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 эстафета «Сквозь игольное ушко»</w:t>
      </w:r>
    </w:p>
    <w:p w14:paraId="158F25D6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Участник бежит, продевает себя через обруч, добегает до ориентира, обегает его, возвращается обратно и продевает снова через себя обруч, добегает до команды и передает эстафету.</w:t>
      </w:r>
    </w:p>
    <w:p w14:paraId="2FAB4EDF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1 -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команды хорошо играли,</w:t>
      </w:r>
    </w:p>
    <w:p w14:paraId="59FD8977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сразу здоровые стали.</w:t>
      </w:r>
    </w:p>
    <w:p w14:paraId="6E8F8CDE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я себя намного лучше чувствую, уже не хочу говорить не хочу, а хочу говорить хочу! Хочу быть здоровой, сильной, быстрой, веселой!</w:t>
      </w:r>
    </w:p>
    <w:p w14:paraId="141C1D68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ещё наши дети знают много рецептов сохранения здоровья. Сейчас они об этом расскажут.</w:t>
      </w:r>
    </w:p>
    <w:p w14:paraId="15A0E2E5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Во дворе играл в песок,</w:t>
      </w:r>
    </w:p>
    <w:p w14:paraId="582D22F0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Рядом ямку рыл щенок.</w:t>
      </w:r>
    </w:p>
    <w:p w14:paraId="56A2306C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 нужно очень быстро</w:t>
      </w:r>
    </w:p>
    <w:p w14:paraId="272873E8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Вымыть руки чисто-чисто!</w:t>
      </w:r>
    </w:p>
    <w:p w14:paraId="55F3487F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Хороша морковка с грядки:</w:t>
      </w:r>
    </w:p>
    <w:p w14:paraId="71311955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сочна, и ароматна!</w:t>
      </w:r>
    </w:p>
    <w:p w14:paraId="03A5D2FC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Вымой прежде корнеплод</w:t>
      </w:r>
    </w:p>
    <w:p w14:paraId="0B9BBFD4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отправить его в рот!</w:t>
      </w:r>
    </w:p>
    <w:p w14:paraId="711AD6EB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Часто врач спешит на помощь,</w:t>
      </w:r>
    </w:p>
    <w:p w14:paraId="2DB3EA56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едят немытым овощ</w:t>
      </w:r>
    </w:p>
    <w:p w14:paraId="6A31AD8C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живот болит, озноб</w:t>
      </w:r>
    </w:p>
    <w:p w14:paraId="0EDBB891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всему виной - микроб.</w:t>
      </w:r>
    </w:p>
    <w:p w14:paraId="1E444AF3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Он малюткой невидимкой</w:t>
      </w:r>
    </w:p>
    <w:p w14:paraId="3CFC0F90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Ждёт на ягодах в корзинке:</w:t>
      </w:r>
    </w:p>
    <w:p w14:paraId="2CEDE580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малыш в один присест</w:t>
      </w:r>
    </w:p>
    <w:p w14:paraId="3D8A1F57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Горсть немытых ягод съест?</w:t>
      </w:r>
    </w:p>
    <w:p w14:paraId="76E11D26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5-й </w:t>
      </w: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Лето- время закаляться</w:t>
      </w:r>
    </w:p>
    <w:p w14:paraId="35284520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Загорать, в реке купаться</w:t>
      </w:r>
      <w:r w:rsidR="001632C7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64F09C16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 w:rsidR="001632C7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веселье развлечений</w:t>
      </w:r>
    </w:p>
    <w:p w14:paraId="7DA0F26C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забудь о гигиене!</w:t>
      </w:r>
    </w:p>
    <w:p w14:paraId="228111CC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Ну, ребята, огромное вам спасибо! Вы из меня другого человека сделали! Не хочу, чтобы меня </w:t>
      </w:r>
      <w:proofErr w:type="spellStart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Нехочуха</w:t>
      </w:r>
      <w:proofErr w:type="spellEnd"/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звали! Зовите меня теперь Аня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Мне пора с вами прощаться, хочу скорее пойти спортом заняться! До свидания!</w:t>
      </w:r>
    </w:p>
    <w:p w14:paraId="4C947CA0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и дети</w:t>
      </w:r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До свидания, Аня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14:paraId="777DE4D5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</w:t>
      </w:r>
      <w:r w:rsidR="002358D6"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Ну, вот, мои дорогие</w:t>
      </w:r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</w:t>
      </w:r>
      <w:proofErr w:type="gramEnd"/>
      <w:r w:rsidR="0057594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вами поиграли, потанцевали, правила по</w:t>
      </w:r>
      <w:r w:rsidR="00903D2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вторили- теперь я за вас спокойна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Каждый твердо должен знать-</w:t>
      </w:r>
    </w:p>
    <w:p w14:paraId="33C0AFFF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нужно сохранять.</w:t>
      </w:r>
    </w:p>
    <w:p w14:paraId="022CA3C8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правильно питаться,</w:t>
      </w:r>
    </w:p>
    <w:p w14:paraId="0593D07B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спортом заниматься.</w:t>
      </w:r>
    </w:p>
    <w:p w14:paraId="12B1A13B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мыть перед едой,</w:t>
      </w:r>
    </w:p>
    <w:p w14:paraId="438314CA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Зубы чистить, закаляться,</w:t>
      </w:r>
    </w:p>
    <w:p w14:paraId="16C1551A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всегда дружить с водой.</w:t>
      </w:r>
    </w:p>
    <w:p w14:paraId="11EA7BCC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– Ведущий</w:t>
      </w: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тогда все люди в мире</w:t>
      </w:r>
    </w:p>
    <w:p w14:paraId="6B9C012C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долго-долго жить.</w:t>
      </w:r>
    </w:p>
    <w:p w14:paraId="5AE5DA70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запомните- здоровье</w:t>
      </w:r>
    </w:p>
    <w:p w14:paraId="3EF9D26E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магазине не купить!</w:t>
      </w:r>
    </w:p>
    <w:p w14:paraId="110A9457" w14:textId="77777777" w:rsidR="002358D6" w:rsidRPr="00207F82" w:rsidRDefault="002358D6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DE980EE" w14:textId="77777777" w:rsidR="002358D6" w:rsidRPr="00207F82" w:rsidRDefault="00601E69" w:rsidP="002358D6">
      <w:pPr>
        <w:spacing w:after="0" w:line="37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F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 Ведущий. </w:t>
      </w:r>
      <w:r w:rsidR="00903D2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 </w:t>
      </w:r>
      <w:proofErr w:type="gramStart"/>
      <w:r w:rsidR="00903D22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</w:t>
      </w:r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End"/>
      <w:r w:rsidR="002358D6" w:rsidRPr="00207F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закончился наш праздник здоровья! Мы сегодня молодцы, очень важное и полезное дело сделали, заодно и повеселились! До свидания!</w:t>
      </w:r>
    </w:p>
    <w:p w14:paraId="6204148F" w14:textId="77777777" w:rsidR="001C2050" w:rsidRPr="00207F82" w:rsidRDefault="001C2050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959394" w14:textId="77777777"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4B889A" w14:textId="77777777"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C4751A" w14:textId="77777777"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CD5BB5" w14:textId="77777777"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4412DB" w14:textId="77777777"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944F2C" w14:textId="77777777"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AE2F3D" w14:textId="77777777" w:rsidR="00903D22" w:rsidRPr="00207F82" w:rsidRDefault="00903D22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571258" w14:textId="77777777" w:rsidR="001678C0" w:rsidRPr="00207F82" w:rsidRDefault="001678C0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2867BC59" w14:textId="77777777" w:rsidR="001678C0" w:rsidRDefault="001678C0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2EB157E8" w14:textId="77777777" w:rsidR="001678C0" w:rsidRDefault="001678C0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6486343F" w14:textId="77777777" w:rsidR="001678C0" w:rsidRDefault="001678C0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0B8F5458" w14:textId="77777777" w:rsidR="00575942" w:rsidRDefault="00575942" w:rsidP="00903D22">
      <w:pPr>
        <w:spacing w:after="0" w:line="373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14A36653" w14:textId="77777777" w:rsidR="0027684B" w:rsidRDefault="0027684B" w:rsidP="002358D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7684B" w:rsidSect="00207F8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8D6"/>
    <w:rsid w:val="001632C7"/>
    <w:rsid w:val="001678C0"/>
    <w:rsid w:val="001C2050"/>
    <w:rsid w:val="00207F82"/>
    <w:rsid w:val="002358D6"/>
    <w:rsid w:val="0027684B"/>
    <w:rsid w:val="00390967"/>
    <w:rsid w:val="005557E9"/>
    <w:rsid w:val="00575942"/>
    <w:rsid w:val="00601E69"/>
    <w:rsid w:val="008A2516"/>
    <w:rsid w:val="00903D22"/>
    <w:rsid w:val="00CE7DEC"/>
    <w:rsid w:val="00CF490D"/>
    <w:rsid w:val="00DA32EB"/>
    <w:rsid w:val="00F0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023C"/>
  <w15:docId w15:val="{1944D32C-86F3-4F98-930E-69EDD13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Елена Анатольевна</cp:lastModifiedBy>
  <cp:revision>10</cp:revision>
  <dcterms:created xsi:type="dcterms:W3CDTF">2015-06-30T02:17:00Z</dcterms:created>
  <dcterms:modified xsi:type="dcterms:W3CDTF">2024-11-29T03:52:00Z</dcterms:modified>
</cp:coreProperties>
</file>