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F059" w14:textId="77777777" w:rsidR="00FF3DD2" w:rsidRDefault="00FF3DD2" w:rsidP="00686F2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A37F9" w14:textId="77777777" w:rsidR="00FF3DD2" w:rsidRPr="00FF3DD2" w:rsidRDefault="00FF3DD2" w:rsidP="00FF3DD2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</w:rPr>
      </w:pPr>
      <w:bookmarkStart w:id="0" w:name="_Hlk183772464"/>
      <w:bookmarkStart w:id="1" w:name="_Hlk183772920"/>
      <w:proofErr w:type="gramStart"/>
      <w:r w:rsidRPr="00FF3DD2">
        <w:rPr>
          <w:rFonts w:ascii="Times New Roman" w:eastAsia="Times New Roman" w:hAnsi="Times New Roman" w:cs="G"/>
          <w:b/>
          <w:sz w:val="24"/>
          <w:szCs w:val="24"/>
        </w:rPr>
        <w:t>Администрация  г.</w:t>
      </w:r>
      <w:proofErr w:type="gramEnd"/>
      <w:r w:rsidRPr="00FF3DD2">
        <w:rPr>
          <w:rFonts w:ascii="Times New Roman" w:eastAsia="Times New Roman" w:hAnsi="Times New Roman" w:cs="G"/>
          <w:b/>
          <w:sz w:val="24"/>
          <w:szCs w:val="24"/>
        </w:rPr>
        <w:t xml:space="preserve"> Улан-Удэ</w:t>
      </w:r>
    </w:p>
    <w:p w14:paraId="0DF20AB3" w14:textId="77777777" w:rsidR="00FF3DD2" w:rsidRPr="00FF3DD2" w:rsidRDefault="00FF3DD2" w:rsidP="00FF3DD2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</w:rPr>
      </w:pPr>
      <w:r w:rsidRPr="00FF3DD2">
        <w:rPr>
          <w:rFonts w:ascii="Times New Roman" w:eastAsia="Times New Roman" w:hAnsi="Times New Roman" w:cs="G"/>
          <w:b/>
          <w:sz w:val="24"/>
          <w:szCs w:val="24"/>
        </w:rPr>
        <w:t>Комитет по образованию</w:t>
      </w:r>
    </w:p>
    <w:p w14:paraId="19913432" w14:textId="77777777" w:rsidR="00FF3DD2" w:rsidRPr="00FF3DD2" w:rsidRDefault="00FF3DD2" w:rsidP="00FF3DD2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</w:rPr>
      </w:pPr>
      <w:r w:rsidRPr="00FF3DD2">
        <w:rPr>
          <w:rFonts w:ascii="Times New Roman" w:eastAsia="Times New Roman" w:hAnsi="Times New Roman" w:cs="G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728C1A5C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DD2">
        <w:rPr>
          <w:rFonts w:ascii="Times New Roman" w:eastAsia="Times New Roman" w:hAnsi="Times New Roman" w:cs="G"/>
          <w:b/>
          <w:sz w:val="24"/>
          <w:szCs w:val="24"/>
        </w:rPr>
        <w:t xml:space="preserve">детский сад № 110 «Золушка» г. Улан-Удэ комбинированного вида   </w:t>
      </w:r>
    </w:p>
    <w:bookmarkEnd w:id="0"/>
    <w:p w14:paraId="03DC1E1B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7BADD4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C86472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C25FB9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DF3523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068682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6320BD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EBC1B5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732ECC" w14:textId="77777777" w:rsidR="00FF3DD2" w:rsidRPr="00FF3DD2" w:rsidRDefault="00FF3DD2" w:rsidP="00FF3DD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22D70D1F" w14:textId="77777777" w:rsidR="00FF3DD2" w:rsidRPr="00FF3DD2" w:rsidRDefault="00FF3DD2" w:rsidP="00FF3DD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2F1F1CE7" w14:textId="77777777" w:rsidR="00FF3DD2" w:rsidRPr="00FF3DD2" w:rsidRDefault="00FF3DD2" w:rsidP="00FF3DD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57A49E10" w14:textId="77777777" w:rsidR="00FF3DD2" w:rsidRPr="00FF3DD2" w:rsidRDefault="00FF3DD2" w:rsidP="00FF3DD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23285D7C" w14:textId="77777777" w:rsidR="00FF3DD2" w:rsidRPr="00FF3DD2" w:rsidRDefault="00FF3DD2" w:rsidP="00FF3DD2">
      <w:pPr>
        <w:pStyle w:val="Default"/>
        <w:jc w:val="center"/>
        <w:rPr>
          <w:rFonts w:ascii="Times New Roman" w:hAnsi="Times New Roman" w:cs="Times New Roman"/>
          <w:sz w:val="52"/>
          <w:szCs w:val="52"/>
        </w:rPr>
      </w:pPr>
      <w:r w:rsidRPr="00FF3DD2">
        <w:rPr>
          <w:rFonts w:ascii="Times New Roman" w:hAnsi="Times New Roman" w:cs="Times New Roman"/>
          <w:b/>
          <w:bCs/>
          <w:sz w:val="52"/>
          <w:szCs w:val="52"/>
        </w:rPr>
        <w:t>«В садике своём родном вместе весело растём!»</w:t>
      </w:r>
    </w:p>
    <w:p w14:paraId="6DD5EA80" w14:textId="77777777" w:rsidR="00FF3DD2" w:rsidRPr="00FF3DD2" w:rsidRDefault="00FF3DD2" w:rsidP="00FF3DD2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</w:p>
    <w:p w14:paraId="42922EFB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211E09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8A2AB7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959A9B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58E3FC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2EEC74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31D092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D1B2DE1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BBFD76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F760EC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4E1B66" w14:textId="77777777" w:rsidR="00FF3DD2" w:rsidRPr="00FF3DD2" w:rsidRDefault="00FF3DD2" w:rsidP="00FF3D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  <w:proofErr w:type="gramStart"/>
      <w:r w:rsidRPr="00FF3DD2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Музыкальный  руководитель</w:t>
      </w:r>
      <w:proofErr w:type="gramEnd"/>
    </w:p>
    <w:p w14:paraId="7C7DCD7A" w14:textId="77777777" w:rsidR="00FF3DD2" w:rsidRPr="00FF3DD2" w:rsidRDefault="00FF3DD2" w:rsidP="00FF3D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3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Пушкина А.В.</w:t>
      </w:r>
    </w:p>
    <w:p w14:paraId="0140AEB8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7B83D0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7C9A89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411BD4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D549A1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7681C2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5CBD7A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DDCE88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490FBF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EDF224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6F5486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0A85D9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BDC8A0" w14:textId="77777777" w:rsidR="00FF3DD2" w:rsidRPr="00FF3DD2" w:rsidRDefault="00FF3DD2" w:rsidP="00FF3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1"/>
    <w:p w14:paraId="38A8FD70" w14:textId="77777777" w:rsidR="00FF3DD2" w:rsidRDefault="00FF3DD2" w:rsidP="00FF3DD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7ADE9" w14:textId="77777777" w:rsidR="00FF3DD2" w:rsidRDefault="00FF3DD2" w:rsidP="00686F2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019C9" w14:textId="77777777" w:rsidR="00FF3DD2" w:rsidRDefault="00FF3DD2" w:rsidP="00686F2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D301C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доставить максимум радости и удовольствия от взаимодействия детей и взрослых. </w:t>
      </w:r>
    </w:p>
    <w:p w14:paraId="030B6F0D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68B00722" w14:textId="77777777" w:rsidR="00FC6207" w:rsidRPr="00686F24" w:rsidRDefault="00FC6207" w:rsidP="00FC6207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86F24">
        <w:rPr>
          <w:rFonts w:ascii="Times New Roman" w:hAnsi="Times New Roman" w:cs="Times New Roman"/>
          <w:sz w:val="28"/>
          <w:szCs w:val="28"/>
        </w:rPr>
        <w:t xml:space="preserve">Установить эмоционально-тактильный контакт бабушек с детьми. </w:t>
      </w:r>
    </w:p>
    <w:p w14:paraId="440E9326" w14:textId="77777777" w:rsidR="00FC6207" w:rsidRPr="00686F24" w:rsidRDefault="00FC6207" w:rsidP="00FC6207">
      <w:pPr>
        <w:pStyle w:val="Default"/>
        <w:spacing w:after="24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86F24">
        <w:rPr>
          <w:rFonts w:ascii="Times New Roman" w:hAnsi="Times New Roman" w:cs="Times New Roman"/>
          <w:sz w:val="28"/>
          <w:szCs w:val="28"/>
        </w:rPr>
        <w:t xml:space="preserve">Развивать вокальные и музыкальные способности. </w:t>
      </w:r>
    </w:p>
    <w:p w14:paraId="7E2FE394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Закрепить и совершенствовать двигательные умения и навыки детей, полученные на занятиях по физической культуре </w:t>
      </w:r>
    </w:p>
    <w:p w14:paraId="0E3AAF9C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C6FBD7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Воспитывать уважение к старшим, умение действовать в коллективе. </w:t>
      </w:r>
    </w:p>
    <w:p w14:paraId="65C4C7EF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Ход праздника: </w:t>
      </w:r>
    </w:p>
    <w:p w14:paraId="49371B21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В зал входят ведущая и 3 ребёнка, становятся перед гостями. </w:t>
      </w:r>
    </w:p>
    <w:p w14:paraId="62188BC4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Дорогие дети и уважаемые гости! Сегодня у нас необычный праздник, потому что принимать участие в нём будут самые главные хранительницы домашнего очага – наши бабушки. Кто знает секреты приготовления вкусных пирогов – это бабушки. Кто знает, как лучше всего убаюкать младенца – наши бабушки. Поприветствуем наших участниц! </w:t>
      </w:r>
    </w:p>
    <w:p w14:paraId="62B6C2AE" w14:textId="77777777"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>(ведущая представляет участниц праздника)</w:t>
      </w:r>
    </w:p>
    <w:p w14:paraId="18577D4E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1 ребёнок: </w:t>
      </w:r>
    </w:p>
    <w:p w14:paraId="6F6EE8FB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 бабушкой моей вдвоём </w:t>
      </w:r>
    </w:p>
    <w:p w14:paraId="0CECE89C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Очень дружно мы живём! </w:t>
      </w:r>
    </w:p>
    <w:p w14:paraId="77A4733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Вместе ходим мы гулять, </w:t>
      </w:r>
    </w:p>
    <w:p w14:paraId="7AE547A4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Вместе мы ложимся спать. </w:t>
      </w:r>
    </w:p>
    <w:p w14:paraId="48FA5B2F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Вместе моем мы посуду – </w:t>
      </w:r>
    </w:p>
    <w:p w14:paraId="4788F69C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Правда, правда! Врать не буду! </w:t>
      </w:r>
    </w:p>
    <w:p w14:paraId="6C69A506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 ребёнок: </w:t>
      </w:r>
    </w:p>
    <w:p w14:paraId="2BECB5AA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Мы не любим унывать. </w:t>
      </w:r>
    </w:p>
    <w:p w14:paraId="3302168C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Можем спеть и станцевать – </w:t>
      </w:r>
    </w:p>
    <w:p w14:paraId="7227BFE3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Будет бабушка мне хлопать, </w:t>
      </w:r>
    </w:p>
    <w:p w14:paraId="79F96F28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Ну, а я – кружиться, топать! </w:t>
      </w:r>
    </w:p>
    <w:p w14:paraId="712A4FEF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 ребёнок: </w:t>
      </w:r>
    </w:p>
    <w:p w14:paraId="7F496E25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Не капризничать стараюсь, </w:t>
      </w:r>
    </w:p>
    <w:p w14:paraId="3F13780E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Слёз не лью, а улыбаюсь – </w:t>
      </w:r>
    </w:p>
    <w:p w14:paraId="68F1793D" w14:textId="77777777"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>С ней большие мы друзья,</w:t>
      </w:r>
    </w:p>
    <w:p w14:paraId="12C5164B" w14:textId="77777777"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>Потому что мы – семья!</w:t>
      </w:r>
    </w:p>
    <w:p w14:paraId="2DF4FBC3" w14:textId="77777777" w:rsidR="00FC6207" w:rsidRPr="00686F24" w:rsidRDefault="00FC6207" w:rsidP="00FC6207">
      <w:pPr>
        <w:rPr>
          <w:rFonts w:ascii="Times New Roman" w:hAnsi="Times New Roman" w:cs="Times New Roman"/>
          <w:sz w:val="28"/>
          <w:szCs w:val="28"/>
        </w:rPr>
      </w:pPr>
    </w:p>
    <w:p w14:paraId="2A6B2A61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Итак, начинаем нашу программу! </w:t>
      </w:r>
    </w:p>
    <w:p w14:paraId="6C458A1A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Мальчишки – внимание! </w:t>
      </w:r>
    </w:p>
    <w:p w14:paraId="42CFF07F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Девчонки – внимание! </w:t>
      </w:r>
    </w:p>
    <w:p w14:paraId="3E4A0517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Есть для вас весёлое задание! </w:t>
      </w:r>
    </w:p>
    <w:p w14:paraId="38B20BBD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1 задание «Узнай свою бабушку» </w:t>
      </w:r>
    </w:p>
    <w:p w14:paraId="217916F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Из множества фотографий внуки (внучки) выбирают фотографии своих бабушек. </w:t>
      </w:r>
    </w:p>
    <w:p w14:paraId="3D73029C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С первым заданием справились ловко, </w:t>
      </w:r>
    </w:p>
    <w:p w14:paraId="0037DE56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Посмотрим, как теперь покажите сноровку. </w:t>
      </w:r>
    </w:p>
    <w:p w14:paraId="7A593D8A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 задание «Лабиринт» </w:t>
      </w:r>
    </w:p>
    <w:p w14:paraId="4C9ACF18" w14:textId="77777777"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>Взрослые становится в колонну по одному, кладут</w:t>
      </w:r>
      <w:r w:rsidR="003D15DF"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руки на плечи друг другу. Дети по очереди пробегают «змейкой» между бабушками, затем возвращаются обратно. </w:t>
      </w:r>
    </w:p>
    <w:p w14:paraId="6A07AC9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Дети – зрители читают стихи о бабушке. </w:t>
      </w:r>
    </w:p>
    <w:p w14:paraId="43756477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686F24">
        <w:rPr>
          <w:rFonts w:ascii="Times New Roman" w:hAnsi="Times New Roman" w:cs="Times New Roman"/>
          <w:sz w:val="28"/>
          <w:szCs w:val="28"/>
        </w:rPr>
        <w:t xml:space="preserve">Я теперь уже большая –не играю в ладушки. </w:t>
      </w:r>
    </w:p>
    <w:p w14:paraId="099BFEE1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 Если только разрешают –помогаю бабушке. </w:t>
      </w:r>
    </w:p>
    <w:p w14:paraId="408DA274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Очень бабушку свою, маму мамину люблю. </w:t>
      </w:r>
    </w:p>
    <w:p w14:paraId="149E1622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У неё морщинок много и на лбу седая прядь. </w:t>
      </w:r>
    </w:p>
    <w:p w14:paraId="0FC3CF9A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Так и хочется потрогать, а потом поцеловать. </w:t>
      </w:r>
    </w:p>
    <w:p w14:paraId="65FFF1BA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86F24">
        <w:rPr>
          <w:rFonts w:ascii="Times New Roman" w:hAnsi="Times New Roman" w:cs="Times New Roman"/>
          <w:sz w:val="28"/>
          <w:szCs w:val="28"/>
        </w:rPr>
        <w:t xml:space="preserve">Кто умеет всё на свете –шить, варить, стирать, вязать? </w:t>
      </w:r>
    </w:p>
    <w:p w14:paraId="26E961E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С кем так любят наши дети сказки вечером читать? </w:t>
      </w:r>
    </w:p>
    <w:p w14:paraId="625DEC5A" w14:textId="77777777" w:rsidR="00FC6207" w:rsidRPr="00686F24" w:rsidRDefault="00FC6207" w:rsidP="00FC6207">
      <w:pPr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     Это бабушка моя, с нею очень дружен я!</w:t>
      </w:r>
    </w:p>
    <w:p w14:paraId="48412830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14:paraId="06AF9E12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Бабушки не устают, препятствия создают. </w:t>
      </w:r>
    </w:p>
    <w:p w14:paraId="1A4FC9D8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Железную дорогу построили давно. </w:t>
      </w:r>
    </w:p>
    <w:p w14:paraId="01FF2AE1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Вы резво шагайте, ногу выше поднимайте, </w:t>
      </w:r>
    </w:p>
    <w:p w14:paraId="351CB130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Только шпалы не сломайте. </w:t>
      </w:r>
    </w:p>
    <w:p w14:paraId="28C641CD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3 задание «Железная дорога» </w:t>
      </w:r>
    </w:p>
    <w:p w14:paraId="58D72B44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Бабушки садятся друг напротив друга, нога к ноге, руки вдоль туловища. Дети по очереди перешагивают через «шпалы» и возвращаются обратно в колонну. </w:t>
      </w:r>
    </w:p>
    <w:p w14:paraId="51A3A8B8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Дорогие бабушки, представьте сейчас, что через час у вашего любимого внука (внучки) карнавал, а костюма нет. Зато есть множество разных вещей и предметов. </w:t>
      </w:r>
    </w:p>
    <w:p w14:paraId="0E8C6C98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4 задание «Карнавал» </w:t>
      </w:r>
    </w:p>
    <w:p w14:paraId="3C2EBD37" w14:textId="77777777"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>Из массы вещей и атрибутов необходимо выбрать нужные</w:t>
      </w:r>
    </w:p>
    <w:p w14:paraId="681DB115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вещи и создать костюм. Нарядить в костюм ребёнка. </w:t>
      </w:r>
    </w:p>
    <w:p w14:paraId="561F651E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Пока участники конкурса готовятся, дети – зрители исполняют песню </w:t>
      </w: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«Наша бабушка» </w:t>
      </w:r>
    </w:p>
    <w:p w14:paraId="0D771EB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(сл. Т. </w:t>
      </w:r>
      <w:proofErr w:type="spell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Лучниковой</w:t>
      </w:r>
      <w:proofErr w:type="spellEnd"/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, муз. </w:t>
      </w:r>
      <w:proofErr w:type="spell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Е.Лучникова</w:t>
      </w:r>
      <w:proofErr w:type="spellEnd"/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14:paraId="2DE2451F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</w:p>
    <w:p w14:paraId="5C828CA7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После исполнения песни участники демонстрируют свои костюмы. </w:t>
      </w:r>
    </w:p>
    <w:p w14:paraId="175ACD12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5 задание «Бусы из макарон» </w:t>
      </w:r>
    </w:p>
    <w:p w14:paraId="1179DC52" w14:textId="77777777" w:rsidR="00FC6207" w:rsidRPr="00686F24" w:rsidRDefault="00FC6207" w:rsidP="00FC62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Участники действуют парами (бабушка с внуком). Нужно на нитку нанизать макароны, затем концы ниток </w:t>
      </w:r>
      <w:proofErr w:type="spellStart"/>
      <w:proofErr w:type="gramStart"/>
      <w:r w:rsidRPr="00686F24">
        <w:rPr>
          <w:rFonts w:ascii="Times New Roman" w:hAnsi="Times New Roman" w:cs="Times New Roman"/>
          <w:i/>
          <w:iCs/>
          <w:sz w:val="28"/>
          <w:szCs w:val="28"/>
        </w:rPr>
        <w:t>связать,чтобы</w:t>
      </w:r>
      <w:proofErr w:type="spellEnd"/>
      <w:proofErr w:type="gramEnd"/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 получились бусы. Один конец держит внук, бабушка нанизывает макароны на другой конец. </w:t>
      </w:r>
    </w:p>
    <w:p w14:paraId="0B05F2C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После выполнения задания дети надевают бусы бабушкам. </w:t>
      </w:r>
    </w:p>
    <w:p w14:paraId="7E3FB6F2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6 задание «Окошечко» </w:t>
      </w:r>
    </w:p>
    <w:p w14:paraId="6D5A6F60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Взрослые парами стоят на коленях друг к другу лицом, руки сцеплены «окошечком». Дети по очереди проходят через «окошки» и возвращаются обратно. </w:t>
      </w:r>
    </w:p>
    <w:p w14:paraId="416FB3AE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686F24">
        <w:rPr>
          <w:rFonts w:ascii="Times New Roman" w:hAnsi="Times New Roman" w:cs="Times New Roman"/>
          <w:sz w:val="28"/>
          <w:szCs w:val="28"/>
        </w:rPr>
        <w:t xml:space="preserve">А сейчас, внимание, не зевать! </w:t>
      </w:r>
    </w:p>
    <w:p w14:paraId="754CF326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Бабушки советы будут вам читать! </w:t>
      </w:r>
    </w:p>
    <w:p w14:paraId="2418E9F3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 xml:space="preserve">Бабушки по очереди говорят: </w:t>
      </w:r>
    </w:p>
    <w:p w14:paraId="6AD3CD8A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Для здоровья и порядка начинайте день с зарядки. </w:t>
      </w:r>
    </w:p>
    <w:p w14:paraId="5A812529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Вы не ешьте мясо в тесте, будет талия на месте. </w:t>
      </w:r>
    </w:p>
    <w:p w14:paraId="277B83D1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Закаляйтесь, упражняйтесь и хандре не поддавайтесь. </w:t>
      </w:r>
    </w:p>
    <w:p w14:paraId="487CAE4F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Ешьте яблоки и груши, ваша кожа будет лучше. </w:t>
      </w:r>
    </w:p>
    <w:p w14:paraId="7237EE2E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Съешьте вы ещё лимон, усвоить кальций поможет он. </w:t>
      </w:r>
    </w:p>
    <w:p w14:paraId="66B9409D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Вы питайтесь пять раз в сутки, не будет тяжести в желудке. </w:t>
      </w:r>
    </w:p>
    <w:p w14:paraId="6BF0A212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Пейте с мёдом молоко и заснёте вы легко. </w:t>
      </w:r>
    </w:p>
    <w:p w14:paraId="098680FB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14:paraId="080EDB27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Смех и радостные крики, </w:t>
      </w:r>
    </w:p>
    <w:p w14:paraId="3CFA22F6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lastRenderedPageBreak/>
        <w:t xml:space="preserve">Щёки ярче земляники! </w:t>
      </w:r>
    </w:p>
    <w:p w14:paraId="631C0F42" w14:textId="77777777"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>Праздник продолжается,</w:t>
      </w:r>
    </w:p>
    <w:p w14:paraId="4682334A" w14:textId="77777777" w:rsidR="00FC6207" w:rsidRPr="00686F24" w:rsidRDefault="00FC6207" w:rsidP="00FC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sz w:val="28"/>
          <w:szCs w:val="28"/>
        </w:rPr>
        <w:t xml:space="preserve">Смотрим, удивляемся! </w:t>
      </w:r>
    </w:p>
    <w:p w14:paraId="0BF66F55" w14:textId="77777777" w:rsidR="00FC6207" w:rsidRPr="00686F24" w:rsidRDefault="00FC6207" w:rsidP="00FC62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86F24">
        <w:rPr>
          <w:rFonts w:ascii="Times New Roman" w:hAnsi="Times New Roman" w:cs="Times New Roman"/>
          <w:b/>
          <w:bCs/>
          <w:sz w:val="28"/>
          <w:szCs w:val="28"/>
        </w:rPr>
        <w:t xml:space="preserve">7 задание «Звёздный час» </w:t>
      </w:r>
    </w:p>
    <w:p w14:paraId="61F4CE5F" w14:textId="28668638" w:rsidR="00FC6207" w:rsidRDefault="00FC6207" w:rsidP="00FC6207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  <w:r w:rsidRPr="00686F24">
        <w:rPr>
          <w:rFonts w:ascii="Times New Roman" w:hAnsi="Times New Roman" w:cs="Times New Roman"/>
          <w:i/>
          <w:iCs/>
          <w:sz w:val="28"/>
          <w:szCs w:val="28"/>
        </w:rPr>
        <w:t>Бабушки с внуками исполняют заранее подготовленные музыкальные номера</w:t>
      </w:r>
    </w:p>
    <w:p w14:paraId="5EAD8EC2" w14:textId="77777777" w:rsidR="00FF3DD2" w:rsidRDefault="00FF3DD2" w:rsidP="00FF3DD2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>Ведущая</w:t>
      </w:r>
      <w:proofErr w:type="gramStart"/>
      <w:r>
        <w:rPr>
          <w:b/>
          <w:bCs/>
          <w:color w:val="auto"/>
          <w:sz w:val="32"/>
          <w:szCs w:val="32"/>
        </w:rPr>
        <w:t xml:space="preserve">: </w:t>
      </w:r>
      <w:r>
        <w:rPr>
          <w:color w:val="auto"/>
          <w:sz w:val="32"/>
          <w:szCs w:val="32"/>
        </w:rPr>
        <w:t>Вот</w:t>
      </w:r>
      <w:proofErr w:type="gramEnd"/>
      <w:r>
        <w:rPr>
          <w:color w:val="auto"/>
          <w:sz w:val="32"/>
          <w:szCs w:val="32"/>
        </w:rPr>
        <w:t xml:space="preserve"> и подошёл к концу наш необычный праздник! Сколько положительных эмоций испытали и гости, и участники! А какую гордость за своих бабушек испытывают внучата! А сейчас торжественный момент – награждение! </w:t>
      </w:r>
    </w:p>
    <w:p w14:paraId="434A83AA" w14:textId="77777777" w:rsidR="00FF3DD2" w:rsidRDefault="00FF3DD2" w:rsidP="00FF3DD2">
      <w:pPr>
        <w:pStyle w:val="Default"/>
        <w:rPr>
          <w:i/>
          <w:iCs/>
          <w:color w:val="auto"/>
          <w:sz w:val="32"/>
          <w:szCs w:val="32"/>
        </w:rPr>
      </w:pPr>
      <w:r>
        <w:rPr>
          <w:i/>
          <w:iCs/>
          <w:color w:val="auto"/>
          <w:sz w:val="32"/>
          <w:szCs w:val="32"/>
        </w:rPr>
        <w:t xml:space="preserve">Всех участников награждают памятными призами. </w:t>
      </w:r>
    </w:p>
    <w:p w14:paraId="1CA9ECC6" w14:textId="77777777" w:rsidR="00FF3DD2" w:rsidRDefault="00FF3DD2" w:rsidP="00FF3DD2">
      <w:pPr>
        <w:pStyle w:val="Default"/>
        <w:rPr>
          <w:i/>
          <w:iCs/>
          <w:color w:val="auto"/>
          <w:sz w:val="32"/>
          <w:szCs w:val="32"/>
        </w:rPr>
      </w:pPr>
    </w:p>
    <w:p w14:paraId="3DED1D81" w14:textId="77777777" w:rsidR="00FF3DD2" w:rsidRDefault="00FF3DD2" w:rsidP="00FF3DD2">
      <w:pPr>
        <w:pStyle w:val="Default"/>
        <w:rPr>
          <w:color w:val="auto"/>
          <w:sz w:val="32"/>
          <w:szCs w:val="32"/>
        </w:rPr>
      </w:pPr>
    </w:p>
    <w:p w14:paraId="4C91B2D5" w14:textId="77777777" w:rsidR="00FF3DD2" w:rsidRDefault="00FF3DD2" w:rsidP="00FF3DD2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Ведущая: </w:t>
      </w:r>
    </w:p>
    <w:p w14:paraId="0C866E79" w14:textId="77777777" w:rsidR="00FF3DD2" w:rsidRDefault="00FF3DD2" w:rsidP="00FF3DD2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Благодарим сегодня всех: и бабушек, и зрителей! </w:t>
      </w:r>
    </w:p>
    <w:p w14:paraId="1C48CA50" w14:textId="77777777" w:rsidR="00FF3DD2" w:rsidRDefault="00FF3DD2" w:rsidP="00FF3DD2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Сегодня проигравших нет, есть только лучшие из лучших. </w:t>
      </w:r>
    </w:p>
    <w:p w14:paraId="2F8614F0" w14:textId="77777777" w:rsidR="00FF3DD2" w:rsidRDefault="00FF3DD2" w:rsidP="00FF3DD2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Пусть в каждом сердце дружбы свет, </w:t>
      </w:r>
    </w:p>
    <w:p w14:paraId="45DE05AB" w14:textId="77777777" w:rsidR="00FF3DD2" w:rsidRDefault="00FF3DD2" w:rsidP="00FF3DD2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Зажжёт поступков добрых лучик! </w:t>
      </w:r>
    </w:p>
    <w:p w14:paraId="718C39B9" w14:textId="77777777" w:rsidR="00FF3DD2" w:rsidRDefault="00FF3DD2" w:rsidP="00FF3DD2">
      <w:pPr>
        <w:pStyle w:val="Default"/>
        <w:rPr>
          <w:color w:val="auto"/>
          <w:sz w:val="32"/>
          <w:szCs w:val="32"/>
        </w:rPr>
      </w:pPr>
      <w:r>
        <w:rPr>
          <w:i/>
          <w:iCs/>
          <w:color w:val="auto"/>
          <w:sz w:val="32"/>
          <w:szCs w:val="32"/>
        </w:rPr>
        <w:t xml:space="preserve">Праздник заканчивается флэш - мобом «Мы – звёзды!» </w:t>
      </w:r>
    </w:p>
    <w:p w14:paraId="2B8F6EC9" w14:textId="77777777" w:rsidR="00FF3DD2" w:rsidRPr="00FC6207" w:rsidRDefault="00FF3DD2" w:rsidP="00FF3DD2">
      <w:pPr>
        <w:rPr>
          <w:rFonts w:ascii="Times New Roman" w:hAnsi="Times New Roman" w:cs="Times New Roman"/>
          <w:sz w:val="32"/>
          <w:szCs w:val="32"/>
        </w:rPr>
      </w:pPr>
      <w:r>
        <w:rPr>
          <w:i/>
          <w:iCs/>
          <w:sz w:val="32"/>
          <w:szCs w:val="32"/>
        </w:rPr>
        <w:t>003 Мы</w:t>
      </w:r>
    </w:p>
    <w:p w14:paraId="0037E631" w14:textId="77777777" w:rsidR="00FF3DD2" w:rsidRPr="00686F24" w:rsidRDefault="00FF3DD2" w:rsidP="00FC62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F3DD2" w:rsidRPr="00686F24" w:rsidSect="00FC15DC">
      <w:pgSz w:w="11906" w:h="17338"/>
      <w:pgMar w:top="517" w:right="410" w:bottom="971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207"/>
    <w:rsid w:val="00195EB1"/>
    <w:rsid w:val="001C0970"/>
    <w:rsid w:val="003D15DF"/>
    <w:rsid w:val="005E1FCB"/>
    <w:rsid w:val="00686F24"/>
    <w:rsid w:val="00FC6207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724C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2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752</Words>
  <Characters>4293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Елена Анатольевна</cp:lastModifiedBy>
  <cp:revision>7</cp:revision>
  <dcterms:created xsi:type="dcterms:W3CDTF">2019-09-23T05:21:00Z</dcterms:created>
  <dcterms:modified xsi:type="dcterms:W3CDTF">2024-11-29T03:57:00Z</dcterms:modified>
</cp:coreProperties>
</file>