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AD157" w14:textId="5C0ED01E" w:rsidR="00244221" w:rsidRDefault="00244221" w:rsidP="002442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42A5EF7" w14:textId="77777777" w:rsidR="00244221" w:rsidRPr="00244221" w:rsidRDefault="00244221" w:rsidP="0024422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</w:pPr>
    </w:p>
    <w:p w14:paraId="3889D424" w14:textId="77777777" w:rsidR="00244221" w:rsidRPr="00244221" w:rsidRDefault="00244221" w:rsidP="00244221">
      <w:pPr>
        <w:tabs>
          <w:tab w:val="left" w:pos="3945"/>
          <w:tab w:val="left" w:pos="10206"/>
        </w:tabs>
        <w:spacing w:after="0" w:line="240" w:lineRule="auto"/>
        <w:jc w:val="center"/>
        <w:rPr>
          <w:rFonts w:ascii="Times New Roman" w:eastAsia="Times New Roman" w:hAnsi="Times New Roman" w:cs="G"/>
          <w:b/>
          <w:sz w:val="24"/>
          <w:szCs w:val="24"/>
          <w:lang w:eastAsia="ru-RU"/>
        </w:rPr>
      </w:pPr>
      <w:bookmarkStart w:id="0" w:name="_Hlk183772464"/>
      <w:bookmarkStart w:id="1" w:name="_Hlk183772920"/>
      <w:r w:rsidRPr="00244221">
        <w:rPr>
          <w:rFonts w:ascii="Times New Roman" w:eastAsia="Times New Roman" w:hAnsi="Times New Roman" w:cs="G"/>
          <w:b/>
          <w:sz w:val="24"/>
          <w:szCs w:val="24"/>
          <w:lang w:eastAsia="ru-RU"/>
        </w:rPr>
        <w:t>Администрация  г. Улан-Удэ</w:t>
      </w:r>
    </w:p>
    <w:p w14:paraId="1A9C3B94" w14:textId="77777777" w:rsidR="00244221" w:rsidRPr="00244221" w:rsidRDefault="00244221" w:rsidP="00244221">
      <w:pPr>
        <w:tabs>
          <w:tab w:val="left" w:pos="3945"/>
        </w:tabs>
        <w:spacing w:after="0" w:line="240" w:lineRule="auto"/>
        <w:jc w:val="center"/>
        <w:rPr>
          <w:rFonts w:ascii="Times New Roman" w:eastAsia="Times New Roman" w:hAnsi="Times New Roman" w:cs="G"/>
          <w:b/>
          <w:sz w:val="24"/>
          <w:szCs w:val="24"/>
          <w:lang w:eastAsia="ru-RU"/>
        </w:rPr>
      </w:pPr>
      <w:r w:rsidRPr="00244221">
        <w:rPr>
          <w:rFonts w:ascii="Times New Roman" w:eastAsia="Times New Roman" w:hAnsi="Times New Roman" w:cs="G"/>
          <w:b/>
          <w:sz w:val="24"/>
          <w:szCs w:val="24"/>
          <w:lang w:eastAsia="ru-RU"/>
        </w:rPr>
        <w:t>Комитет по образованию</w:t>
      </w:r>
    </w:p>
    <w:p w14:paraId="76A64FB7" w14:textId="77777777" w:rsidR="00244221" w:rsidRPr="00244221" w:rsidRDefault="00244221" w:rsidP="00244221">
      <w:pPr>
        <w:tabs>
          <w:tab w:val="left" w:pos="3945"/>
        </w:tabs>
        <w:spacing w:after="0" w:line="240" w:lineRule="auto"/>
        <w:jc w:val="center"/>
        <w:rPr>
          <w:rFonts w:ascii="Times New Roman" w:eastAsia="Times New Roman" w:hAnsi="Times New Roman" w:cs="G"/>
          <w:b/>
          <w:sz w:val="24"/>
          <w:szCs w:val="24"/>
          <w:lang w:eastAsia="ru-RU"/>
        </w:rPr>
      </w:pPr>
      <w:r w:rsidRPr="00244221">
        <w:rPr>
          <w:rFonts w:ascii="Times New Roman" w:eastAsia="Times New Roman" w:hAnsi="Times New Roman" w:cs="G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14:paraId="654D0D19" w14:textId="77777777" w:rsidR="00244221" w:rsidRPr="00244221" w:rsidRDefault="00244221" w:rsidP="002442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4221">
        <w:rPr>
          <w:rFonts w:ascii="Times New Roman" w:eastAsia="Times New Roman" w:hAnsi="Times New Roman" w:cs="G"/>
          <w:b/>
          <w:sz w:val="24"/>
          <w:szCs w:val="24"/>
          <w:lang w:eastAsia="ru-RU"/>
        </w:rPr>
        <w:t xml:space="preserve">детский сад № 110 «Золушка» г. Улан-Удэ комбинированного вида   </w:t>
      </w:r>
    </w:p>
    <w:bookmarkEnd w:id="0"/>
    <w:p w14:paraId="57FC6E65" w14:textId="77777777" w:rsidR="00244221" w:rsidRPr="00244221" w:rsidRDefault="00244221" w:rsidP="002442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A23EB44" w14:textId="77777777" w:rsidR="00244221" w:rsidRPr="00244221" w:rsidRDefault="00244221" w:rsidP="002442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F0549A0" w14:textId="77777777" w:rsidR="00244221" w:rsidRPr="00244221" w:rsidRDefault="00244221" w:rsidP="002442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8E64243" w14:textId="77777777" w:rsidR="00244221" w:rsidRPr="00244221" w:rsidRDefault="00244221" w:rsidP="002442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488D497" w14:textId="77777777" w:rsidR="00244221" w:rsidRPr="00244221" w:rsidRDefault="00244221" w:rsidP="002442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0506CF0" w14:textId="77777777" w:rsidR="00244221" w:rsidRPr="00244221" w:rsidRDefault="00244221" w:rsidP="002442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87002FD" w14:textId="77777777" w:rsidR="00244221" w:rsidRPr="00244221" w:rsidRDefault="00244221" w:rsidP="002442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C2F688C" w14:textId="77777777" w:rsidR="00244221" w:rsidRPr="00244221" w:rsidRDefault="00244221" w:rsidP="002442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1CA8505" w14:textId="77777777" w:rsidR="00244221" w:rsidRPr="00244221" w:rsidRDefault="00244221" w:rsidP="00244221">
      <w:pPr>
        <w:spacing w:after="0" w:line="240" w:lineRule="auto"/>
        <w:jc w:val="center"/>
        <w:rPr>
          <w:rFonts w:ascii="Arial" w:eastAsia="Calibri" w:hAnsi="Arial" w:cs="Arial"/>
          <w:sz w:val="28"/>
          <w:szCs w:val="28"/>
        </w:rPr>
      </w:pPr>
    </w:p>
    <w:p w14:paraId="315DF991" w14:textId="77777777" w:rsidR="00244221" w:rsidRPr="00244221" w:rsidRDefault="00244221" w:rsidP="00244221">
      <w:pPr>
        <w:spacing w:after="0" w:line="240" w:lineRule="auto"/>
        <w:jc w:val="center"/>
        <w:rPr>
          <w:rFonts w:ascii="Arial" w:eastAsia="Calibri" w:hAnsi="Arial" w:cs="Arial"/>
          <w:sz w:val="28"/>
          <w:szCs w:val="28"/>
        </w:rPr>
      </w:pPr>
    </w:p>
    <w:p w14:paraId="7D3C06F7" w14:textId="77777777" w:rsidR="00244221" w:rsidRPr="00244221" w:rsidRDefault="00244221" w:rsidP="00244221">
      <w:pPr>
        <w:spacing w:after="0" w:line="240" w:lineRule="auto"/>
        <w:jc w:val="center"/>
        <w:rPr>
          <w:rFonts w:ascii="Arial" w:eastAsia="Calibri" w:hAnsi="Arial" w:cs="Arial"/>
          <w:sz w:val="28"/>
          <w:szCs w:val="28"/>
        </w:rPr>
      </w:pPr>
    </w:p>
    <w:p w14:paraId="02E42307" w14:textId="77777777" w:rsidR="00244221" w:rsidRPr="00244221" w:rsidRDefault="00244221" w:rsidP="00244221">
      <w:pPr>
        <w:spacing w:after="0" w:line="240" w:lineRule="auto"/>
        <w:jc w:val="center"/>
        <w:rPr>
          <w:rFonts w:ascii="Arial" w:eastAsia="Calibri" w:hAnsi="Arial" w:cs="Arial"/>
          <w:sz w:val="28"/>
          <w:szCs w:val="28"/>
        </w:rPr>
      </w:pPr>
    </w:p>
    <w:p w14:paraId="496A73FD" w14:textId="77777777" w:rsidR="00244221" w:rsidRDefault="00244221" w:rsidP="002442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  <w:r>
        <w:rPr>
          <w:rFonts w:ascii="Times New Roman" w:hAnsi="Times New Roman" w:cs="Times New Roman"/>
          <w:b/>
          <w:sz w:val="44"/>
          <w:szCs w:val="28"/>
        </w:rPr>
        <w:t>«Гости из  Африки»</w:t>
      </w:r>
    </w:p>
    <w:p w14:paraId="13F0994A" w14:textId="77777777" w:rsidR="00244221" w:rsidRDefault="00244221" w:rsidP="0024422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 xml:space="preserve">                    Новогодний  утренник  для детей </w:t>
      </w:r>
    </w:p>
    <w:p w14:paraId="10356056" w14:textId="77777777" w:rsidR="00244221" w:rsidRDefault="00244221" w:rsidP="0024422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 xml:space="preserve">                 подготовительной к школе   группы </w:t>
      </w:r>
    </w:p>
    <w:p w14:paraId="4771E449" w14:textId="77777777" w:rsidR="00244221" w:rsidRPr="00244221" w:rsidRDefault="00244221" w:rsidP="00244221">
      <w:pPr>
        <w:spacing w:after="0" w:line="240" w:lineRule="auto"/>
        <w:jc w:val="center"/>
        <w:rPr>
          <w:rFonts w:ascii="Arial" w:eastAsia="Calibri" w:hAnsi="Arial" w:cs="Arial"/>
          <w:sz w:val="28"/>
          <w:szCs w:val="28"/>
        </w:rPr>
      </w:pPr>
    </w:p>
    <w:p w14:paraId="774FABE8" w14:textId="77777777" w:rsidR="00244221" w:rsidRPr="00244221" w:rsidRDefault="00244221" w:rsidP="002442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682EDAC" w14:textId="77777777" w:rsidR="00244221" w:rsidRPr="00244221" w:rsidRDefault="00244221" w:rsidP="002442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7E4CC35" w14:textId="77777777" w:rsidR="00244221" w:rsidRPr="00244221" w:rsidRDefault="00244221" w:rsidP="002442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F7AD63D" w14:textId="77777777" w:rsidR="00244221" w:rsidRPr="00244221" w:rsidRDefault="00244221" w:rsidP="002442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AD40172" w14:textId="77777777" w:rsidR="00244221" w:rsidRPr="00244221" w:rsidRDefault="00244221" w:rsidP="002442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2485745" w14:textId="77777777" w:rsidR="00244221" w:rsidRPr="00244221" w:rsidRDefault="00244221" w:rsidP="002442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C48B845" w14:textId="77777777" w:rsidR="00244221" w:rsidRPr="00244221" w:rsidRDefault="00244221" w:rsidP="002442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CD236D7" w14:textId="77777777" w:rsidR="00244221" w:rsidRPr="00244221" w:rsidRDefault="00244221" w:rsidP="002442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78E8EAC" w14:textId="77777777" w:rsidR="00244221" w:rsidRPr="00244221" w:rsidRDefault="00244221" w:rsidP="0024422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4422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Музыкальный  руководитель</w:t>
      </w:r>
    </w:p>
    <w:p w14:paraId="33046202" w14:textId="77777777" w:rsidR="00244221" w:rsidRPr="00244221" w:rsidRDefault="00244221" w:rsidP="0024422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4422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Пушкина А.В.</w:t>
      </w:r>
    </w:p>
    <w:p w14:paraId="4A30B494" w14:textId="77777777" w:rsidR="00244221" w:rsidRPr="00244221" w:rsidRDefault="00244221" w:rsidP="002442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98C610A" w14:textId="77777777" w:rsidR="00244221" w:rsidRPr="00244221" w:rsidRDefault="00244221" w:rsidP="002442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9739D38" w14:textId="77777777" w:rsidR="00244221" w:rsidRPr="00244221" w:rsidRDefault="00244221" w:rsidP="002442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36325FD" w14:textId="77777777" w:rsidR="00244221" w:rsidRPr="00244221" w:rsidRDefault="00244221" w:rsidP="002442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DB5410A" w14:textId="77777777" w:rsidR="00244221" w:rsidRPr="00244221" w:rsidRDefault="00244221" w:rsidP="002442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D8CE636" w14:textId="77777777" w:rsidR="00244221" w:rsidRPr="00244221" w:rsidRDefault="00244221" w:rsidP="002442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1688DB2" w14:textId="77777777" w:rsidR="00244221" w:rsidRPr="00244221" w:rsidRDefault="00244221" w:rsidP="002442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310A49B" w14:textId="77777777" w:rsidR="00244221" w:rsidRPr="00244221" w:rsidRDefault="00244221" w:rsidP="002442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08797F8" w14:textId="77777777" w:rsidR="00244221" w:rsidRPr="00244221" w:rsidRDefault="00244221" w:rsidP="002442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CDDA769" w14:textId="77777777" w:rsidR="00244221" w:rsidRPr="00244221" w:rsidRDefault="00244221" w:rsidP="002442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E6C4855" w14:textId="77777777" w:rsidR="00244221" w:rsidRPr="00244221" w:rsidRDefault="00244221" w:rsidP="002442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B1F9428" w14:textId="77777777" w:rsidR="00244221" w:rsidRPr="00244221" w:rsidRDefault="00244221" w:rsidP="002442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bookmarkEnd w:id="1"/>
    <w:p w14:paraId="5F6F5117" w14:textId="77777777" w:rsidR="00914CCD" w:rsidRDefault="00914CCD" w:rsidP="0086696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36"/>
          <w:szCs w:val="28"/>
        </w:rPr>
      </w:pPr>
    </w:p>
    <w:p w14:paraId="4C86C09D" w14:textId="77777777" w:rsidR="00914CCD" w:rsidRPr="004E1EF7" w:rsidRDefault="00914CCD" w:rsidP="00914CC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7"/>
        </w:rPr>
      </w:pPr>
      <w:r w:rsidRPr="004E1EF7">
        <w:rPr>
          <w:b/>
          <w:color w:val="111111"/>
          <w:sz w:val="28"/>
          <w:szCs w:val="27"/>
          <w:u w:val="single"/>
          <w:bdr w:val="none" w:sz="0" w:space="0" w:color="auto" w:frame="1"/>
        </w:rPr>
        <w:t>Цель</w:t>
      </w:r>
      <w:r w:rsidRPr="004E1EF7">
        <w:rPr>
          <w:b/>
          <w:color w:val="111111"/>
          <w:sz w:val="28"/>
          <w:szCs w:val="27"/>
        </w:rPr>
        <w:t>:</w:t>
      </w:r>
      <w:r w:rsidRPr="004E1EF7">
        <w:rPr>
          <w:color w:val="111111"/>
          <w:sz w:val="28"/>
          <w:szCs w:val="27"/>
        </w:rPr>
        <w:t xml:space="preserve"> Создать радостную и веселую атмосферу, вызвать у детей эмоциональный отклик, желание играть, петь, танцевать.</w:t>
      </w:r>
    </w:p>
    <w:p w14:paraId="68981808" w14:textId="77777777" w:rsidR="00914CCD" w:rsidRPr="004E1EF7" w:rsidRDefault="00914CCD" w:rsidP="00914CC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7"/>
        </w:rPr>
      </w:pPr>
      <w:r w:rsidRPr="004E1EF7">
        <w:rPr>
          <w:b/>
          <w:color w:val="111111"/>
          <w:sz w:val="28"/>
          <w:szCs w:val="27"/>
          <w:u w:val="single"/>
          <w:bdr w:val="none" w:sz="0" w:space="0" w:color="auto" w:frame="1"/>
        </w:rPr>
        <w:t>Задачи</w:t>
      </w:r>
      <w:r w:rsidRPr="004E1EF7">
        <w:rPr>
          <w:b/>
          <w:color w:val="111111"/>
          <w:sz w:val="28"/>
          <w:szCs w:val="27"/>
        </w:rPr>
        <w:t>:</w:t>
      </w:r>
    </w:p>
    <w:p w14:paraId="2DDED24F" w14:textId="77777777" w:rsidR="00914CCD" w:rsidRPr="004E1EF7" w:rsidRDefault="00914CCD" w:rsidP="00914CC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7"/>
        </w:rPr>
      </w:pPr>
      <w:r w:rsidRPr="004E1EF7">
        <w:rPr>
          <w:color w:val="111111"/>
          <w:sz w:val="28"/>
          <w:szCs w:val="27"/>
        </w:rPr>
        <w:t>- Организация весёлого творческого досуга, способствовать эмоциональному восприятию детей.</w:t>
      </w:r>
    </w:p>
    <w:p w14:paraId="5836EDA6" w14:textId="77777777" w:rsidR="00914CCD" w:rsidRPr="004E1EF7" w:rsidRDefault="00914CCD" w:rsidP="00914CC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7"/>
        </w:rPr>
      </w:pPr>
      <w:r w:rsidRPr="004E1EF7">
        <w:rPr>
          <w:color w:val="111111"/>
          <w:sz w:val="28"/>
          <w:szCs w:val="27"/>
        </w:rPr>
        <w:t>- Развитие компонентов устной речи, музыкального слуха, ритма, воображения, эмоциональной отзывчивости малышей.</w:t>
      </w:r>
    </w:p>
    <w:p w14:paraId="4E47E80C" w14:textId="77777777" w:rsidR="00914CCD" w:rsidRPr="004E1EF7" w:rsidRDefault="00914CCD" w:rsidP="00914CC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7"/>
        </w:rPr>
      </w:pPr>
      <w:r w:rsidRPr="004E1EF7">
        <w:rPr>
          <w:color w:val="111111"/>
          <w:sz w:val="28"/>
          <w:szCs w:val="27"/>
        </w:rPr>
        <w:t>- Сформировать навыки культурного поведения детей, воспитывать доброжелательность, желание проявлять творческую инициативу.</w:t>
      </w:r>
    </w:p>
    <w:p w14:paraId="379E0008" w14:textId="77777777" w:rsidR="00DD26A1" w:rsidRPr="00DD26A1" w:rsidRDefault="00DD26A1" w:rsidP="00914C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43740D6B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( дети под музыку входят в музыкальный зал, танцуют возле ёлки,           затем идут змейкой и встают лицом к зрителям)</w:t>
      </w:r>
    </w:p>
    <w:p w14:paraId="5633ABE5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1-реб. </w:t>
      </w:r>
      <w:r>
        <w:rPr>
          <w:rFonts w:ascii="Times New Roman" w:hAnsi="Times New Roman" w:cs="Times New Roman"/>
          <w:sz w:val="32"/>
          <w:szCs w:val="28"/>
        </w:rPr>
        <w:t xml:space="preserve"> Новый год!  О нём и летом</w:t>
      </w:r>
    </w:p>
    <w:p w14:paraId="17564ADC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Так приятно помечтать!</w:t>
      </w:r>
    </w:p>
    <w:p w14:paraId="64828527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2-реб</w:t>
      </w:r>
      <w:r>
        <w:rPr>
          <w:rFonts w:ascii="Times New Roman" w:hAnsi="Times New Roman" w:cs="Times New Roman"/>
          <w:sz w:val="32"/>
          <w:szCs w:val="28"/>
        </w:rPr>
        <w:t>.  Как  волшебным, чудным светом</w:t>
      </w:r>
    </w:p>
    <w:p w14:paraId="7E3B21F3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Будет ёлочка сиять…</w:t>
      </w:r>
    </w:p>
    <w:p w14:paraId="3D925FFD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3-реб</w:t>
      </w:r>
      <w:r>
        <w:rPr>
          <w:rFonts w:ascii="Times New Roman" w:hAnsi="Times New Roman" w:cs="Times New Roman"/>
          <w:sz w:val="32"/>
          <w:szCs w:val="28"/>
        </w:rPr>
        <w:t>.  Как  мы шарики повесим,</w:t>
      </w:r>
    </w:p>
    <w:p w14:paraId="3379385D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Ветки обовьём дождём…</w:t>
      </w:r>
    </w:p>
    <w:p w14:paraId="4C741E41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4-реб.</w:t>
      </w:r>
      <w:r>
        <w:rPr>
          <w:rFonts w:ascii="Times New Roman" w:hAnsi="Times New Roman" w:cs="Times New Roman"/>
          <w:sz w:val="32"/>
          <w:szCs w:val="28"/>
        </w:rPr>
        <w:t xml:space="preserve">   Как про Дедушку Мороза</w:t>
      </w:r>
    </w:p>
    <w:p w14:paraId="1DB96E9E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Песню весело споём.</w:t>
      </w:r>
    </w:p>
    <w:p w14:paraId="6DD5766B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5-реб</w:t>
      </w:r>
      <w:r>
        <w:rPr>
          <w:rFonts w:ascii="Times New Roman" w:hAnsi="Times New Roman" w:cs="Times New Roman"/>
          <w:sz w:val="32"/>
          <w:szCs w:val="28"/>
        </w:rPr>
        <w:t>.  Мы  сегодня все спешили,</w:t>
      </w:r>
    </w:p>
    <w:p w14:paraId="312CCA9A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Чтобы ёлочке сказать…</w:t>
      </w:r>
    </w:p>
    <w:p w14:paraId="1E6546CC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Мартышки. Мамы нам костюмы  сшили.</w:t>
      </w:r>
    </w:p>
    <w:p w14:paraId="2E59B336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Снежинки.  Туфли новые купили…</w:t>
      </w:r>
    </w:p>
    <w:p w14:paraId="423CF3D0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Все</w:t>
      </w:r>
      <w:r>
        <w:rPr>
          <w:rFonts w:ascii="Times New Roman" w:hAnsi="Times New Roman" w:cs="Times New Roman"/>
          <w:sz w:val="32"/>
          <w:szCs w:val="28"/>
        </w:rPr>
        <w:t>.   Можно  праздник начинать!</w:t>
      </w:r>
    </w:p>
    <w:p w14:paraId="37623A32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(дети  берутся за руки, цепочкой идут и  встают  вокруг ёлки).</w:t>
      </w:r>
    </w:p>
    <w:p w14:paraId="4E5F5C84" w14:textId="77777777" w:rsidR="006B654C" w:rsidRDefault="006B654C" w:rsidP="006B6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</w:t>
      </w:r>
      <w:r w:rsidR="0086696B">
        <w:rPr>
          <w:rFonts w:ascii="Times New Roman" w:hAnsi="Times New Roman" w:cs="Times New Roman"/>
          <w:sz w:val="32"/>
          <w:szCs w:val="28"/>
        </w:rPr>
        <w:t xml:space="preserve">  </w:t>
      </w:r>
      <w:r w:rsidR="0086696B">
        <w:rPr>
          <w:rFonts w:ascii="Times New Roman" w:hAnsi="Times New Roman" w:cs="Times New Roman"/>
          <w:b/>
          <w:sz w:val="32"/>
          <w:szCs w:val="28"/>
        </w:rPr>
        <w:t xml:space="preserve">Исполняется  песня </w:t>
      </w:r>
      <w:r w:rsidRPr="006B654C">
        <w:rPr>
          <w:rFonts w:ascii="Times New Roman" w:hAnsi="Times New Roman" w:cs="Times New Roman"/>
          <w:b/>
          <w:sz w:val="32"/>
          <w:szCs w:val="28"/>
        </w:rPr>
        <w:t>«Когда приходит Новый год»</w:t>
      </w:r>
    </w:p>
    <w:p w14:paraId="3B6D1150" w14:textId="77777777" w:rsidR="0086696B" w:rsidRDefault="006B654C" w:rsidP="006B6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B654C">
        <w:rPr>
          <w:rFonts w:ascii="Times New Roman" w:hAnsi="Times New Roman" w:cs="Times New Roman"/>
          <w:b/>
          <w:sz w:val="32"/>
          <w:szCs w:val="28"/>
        </w:rPr>
        <w:t xml:space="preserve"> муз. </w:t>
      </w:r>
      <w:proofErr w:type="spellStart"/>
      <w:r w:rsidRPr="006B654C">
        <w:rPr>
          <w:rFonts w:ascii="Times New Roman" w:hAnsi="Times New Roman" w:cs="Times New Roman"/>
          <w:b/>
          <w:sz w:val="32"/>
          <w:szCs w:val="28"/>
        </w:rPr>
        <w:t>М.Еремеевой</w:t>
      </w:r>
      <w:proofErr w:type="spellEnd"/>
    </w:p>
    <w:p w14:paraId="623E1056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          (</w:t>
      </w:r>
      <w:r>
        <w:rPr>
          <w:rFonts w:ascii="Times New Roman" w:hAnsi="Times New Roman" w:cs="Times New Roman"/>
          <w:b/>
          <w:sz w:val="32"/>
          <w:szCs w:val="28"/>
        </w:rPr>
        <w:t>дети садятся на стульчики</w:t>
      </w:r>
      <w:r>
        <w:rPr>
          <w:rFonts w:ascii="Times New Roman" w:hAnsi="Times New Roman" w:cs="Times New Roman"/>
          <w:sz w:val="32"/>
          <w:szCs w:val="28"/>
        </w:rPr>
        <w:t xml:space="preserve">) </w:t>
      </w:r>
    </w:p>
    <w:p w14:paraId="0205B120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32"/>
          <w:szCs w:val="28"/>
        </w:rPr>
      </w:pPr>
      <w:proofErr w:type="spellStart"/>
      <w:r>
        <w:rPr>
          <w:rFonts w:ascii="Times New Roman" w:hAnsi="Times New Roman" w:cs="Times New Roman"/>
          <w:b/>
          <w:sz w:val="32"/>
          <w:szCs w:val="28"/>
        </w:rPr>
        <w:t>Ведущ</w:t>
      </w:r>
      <w:proofErr w:type="spellEnd"/>
      <w:r>
        <w:rPr>
          <w:rFonts w:ascii="Times New Roman" w:hAnsi="Times New Roman" w:cs="Times New Roman"/>
          <w:b/>
          <w:sz w:val="32"/>
          <w:szCs w:val="28"/>
        </w:rPr>
        <w:t>.</w:t>
      </w:r>
      <w:r>
        <w:rPr>
          <w:rFonts w:ascii="Times New Roman" w:hAnsi="Times New Roman" w:cs="Times New Roman"/>
          <w:sz w:val="32"/>
          <w:szCs w:val="28"/>
        </w:rPr>
        <w:t xml:space="preserve">  Вот и наступил самый радостный, самый долгожданный праздник Новый год!  Посмотрите, какая красивая у нас ёлка! Сколько гостей в зале собралось!  А наши ребята  выучили  к празднику замечательные стихи. Давайте послушаем.</w:t>
      </w:r>
    </w:p>
    <w:p w14:paraId="2F68D219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                                   Дети  читают  стихи -  4  </w:t>
      </w:r>
      <w:proofErr w:type="spellStart"/>
      <w:r>
        <w:rPr>
          <w:rFonts w:ascii="Times New Roman" w:hAnsi="Times New Roman" w:cs="Times New Roman"/>
          <w:b/>
          <w:sz w:val="32"/>
          <w:szCs w:val="28"/>
        </w:rPr>
        <w:t>реб</w:t>
      </w:r>
      <w:proofErr w:type="spellEnd"/>
      <w:r>
        <w:rPr>
          <w:rFonts w:ascii="Times New Roman" w:hAnsi="Times New Roman" w:cs="Times New Roman"/>
          <w:b/>
          <w:sz w:val="32"/>
          <w:szCs w:val="28"/>
        </w:rPr>
        <w:t>.</w:t>
      </w:r>
    </w:p>
    <w:p w14:paraId="6350C8C6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                       (выходят  мальчик  и девочка – ведущие)</w:t>
      </w:r>
    </w:p>
    <w:p w14:paraId="2D332D8C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Дев.</w:t>
      </w:r>
      <w:r>
        <w:rPr>
          <w:rFonts w:ascii="Times New Roman" w:hAnsi="Times New Roman" w:cs="Times New Roman"/>
          <w:sz w:val="32"/>
          <w:szCs w:val="28"/>
        </w:rPr>
        <w:t xml:space="preserve">  Кто там  ходит –бродит  ночью за  окном,</w:t>
      </w:r>
    </w:p>
    <w:p w14:paraId="1F6710A1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Песенку  заводит  и скрипит снежком?</w:t>
      </w:r>
    </w:p>
    <w:p w14:paraId="4FF5AFE1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Мал.</w:t>
      </w:r>
      <w:r>
        <w:rPr>
          <w:rFonts w:ascii="Times New Roman" w:hAnsi="Times New Roman" w:cs="Times New Roman"/>
          <w:sz w:val="32"/>
          <w:szCs w:val="28"/>
        </w:rPr>
        <w:t xml:space="preserve">  Это просто ветер весточку принёс,</w:t>
      </w:r>
    </w:p>
    <w:p w14:paraId="1F6917D8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Что идёт на праздник к детям…</w:t>
      </w:r>
    </w:p>
    <w:p w14:paraId="1DC4696D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Все</w:t>
      </w:r>
      <w:r>
        <w:rPr>
          <w:rFonts w:ascii="Times New Roman" w:hAnsi="Times New Roman" w:cs="Times New Roman"/>
          <w:sz w:val="32"/>
          <w:szCs w:val="28"/>
        </w:rPr>
        <w:t>.   Дед  Мороз!</w:t>
      </w:r>
    </w:p>
    <w:p w14:paraId="130D37AB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lastRenderedPageBreak/>
        <w:t xml:space="preserve">                                  </w:t>
      </w:r>
      <w:r>
        <w:rPr>
          <w:rFonts w:ascii="Times New Roman" w:hAnsi="Times New Roman" w:cs="Times New Roman"/>
          <w:b/>
          <w:sz w:val="32"/>
          <w:szCs w:val="28"/>
        </w:rPr>
        <w:t>(входит  Дед Мороз и Снегурочка)</w:t>
      </w:r>
    </w:p>
    <w:p w14:paraId="7D1D5004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p w14:paraId="6893B2CB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Дед Мороз</w:t>
      </w:r>
      <w:r>
        <w:rPr>
          <w:rFonts w:ascii="Times New Roman" w:hAnsi="Times New Roman" w:cs="Times New Roman"/>
          <w:sz w:val="32"/>
          <w:szCs w:val="28"/>
        </w:rPr>
        <w:t xml:space="preserve">. Здравствуйте, ребятишки! Девчонки и мальчишки!  Здравствуйте гости ! </w:t>
      </w:r>
    </w:p>
    <w:p w14:paraId="053F1401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Снегурочка</w:t>
      </w:r>
      <w:r>
        <w:rPr>
          <w:rFonts w:ascii="Times New Roman" w:hAnsi="Times New Roman" w:cs="Times New Roman"/>
          <w:sz w:val="32"/>
          <w:szCs w:val="28"/>
        </w:rPr>
        <w:t>. С Новым годом поздравляем! Счастья, радости желаем!</w:t>
      </w:r>
    </w:p>
    <w:p w14:paraId="5FEF204F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Дед Мороз.</w:t>
      </w:r>
      <w:r>
        <w:rPr>
          <w:rFonts w:ascii="Times New Roman" w:hAnsi="Times New Roman" w:cs="Times New Roman"/>
          <w:sz w:val="32"/>
          <w:szCs w:val="28"/>
        </w:rPr>
        <w:t xml:space="preserve">  Подросли, большие стали. Ну, а нас-то вы узнали? </w:t>
      </w:r>
      <w:r>
        <w:rPr>
          <w:rFonts w:ascii="Times New Roman" w:hAnsi="Times New Roman" w:cs="Times New Roman"/>
          <w:b/>
          <w:sz w:val="32"/>
          <w:szCs w:val="28"/>
        </w:rPr>
        <w:t>(ответы</w:t>
      </w:r>
      <w:r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sz w:val="32"/>
          <w:szCs w:val="28"/>
        </w:rPr>
        <w:t>детей).</w:t>
      </w:r>
      <w:r>
        <w:rPr>
          <w:rFonts w:ascii="Times New Roman" w:hAnsi="Times New Roman" w:cs="Times New Roman"/>
          <w:sz w:val="32"/>
          <w:szCs w:val="28"/>
        </w:rPr>
        <w:t xml:space="preserve"> Молодцы! А что же на ёлочке огоньки-то не горят? Непорядок! Сейчас мы это исправим.  Повторяйте  все за мной. «Раз, два, три! Ёлочка, гори!» (</w:t>
      </w:r>
      <w:r>
        <w:rPr>
          <w:rFonts w:ascii="Times New Roman" w:hAnsi="Times New Roman" w:cs="Times New Roman"/>
          <w:b/>
          <w:sz w:val="32"/>
          <w:szCs w:val="28"/>
        </w:rPr>
        <w:t>так повторяется два раза, на третий огни загораются</w:t>
      </w:r>
      <w:r>
        <w:rPr>
          <w:rFonts w:ascii="Times New Roman" w:hAnsi="Times New Roman" w:cs="Times New Roman"/>
          <w:sz w:val="32"/>
          <w:szCs w:val="28"/>
        </w:rPr>
        <w:t>). Крепче за руки беритесь, становитесь в хоровод и весёлой, звонкой песней вместе  встретим новый год!</w:t>
      </w:r>
    </w:p>
    <w:p w14:paraId="73B76E82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p w14:paraId="5F175C13" w14:textId="77777777" w:rsidR="006B654C" w:rsidRDefault="0086696B" w:rsidP="006B654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Исполняетс</w:t>
      </w:r>
      <w:r w:rsidR="006B654C">
        <w:rPr>
          <w:rFonts w:ascii="Times New Roman" w:hAnsi="Times New Roman" w:cs="Times New Roman"/>
          <w:b/>
          <w:sz w:val="32"/>
          <w:szCs w:val="28"/>
        </w:rPr>
        <w:t>я  песня  « В просторном  светлом  зале»</w:t>
      </w:r>
    </w:p>
    <w:p w14:paraId="1E341FA5" w14:textId="77777777" w:rsidR="0086696B" w:rsidRPr="006B654C" w:rsidRDefault="0086696B" w:rsidP="006B6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50AEAF25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proofErr w:type="spellStart"/>
      <w:r>
        <w:rPr>
          <w:rFonts w:ascii="Times New Roman" w:hAnsi="Times New Roman" w:cs="Times New Roman"/>
          <w:b/>
          <w:sz w:val="32"/>
          <w:szCs w:val="28"/>
        </w:rPr>
        <w:t>Ведущ</w:t>
      </w:r>
      <w:proofErr w:type="spellEnd"/>
      <w:r>
        <w:rPr>
          <w:rFonts w:ascii="Times New Roman" w:hAnsi="Times New Roman" w:cs="Times New Roman"/>
          <w:b/>
          <w:sz w:val="32"/>
          <w:szCs w:val="28"/>
        </w:rPr>
        <w:t>.</w:t>
      </w:r>
      <w:r>
        <w:rPr>
          <w:rFonts w:ascii="Times New Roman" w:hAnsi="Times New Roman" w:cs="Times New Roman"/>
          <w:sz w:val="32"/>
          <w:szCs w:val="28"/>
        </w:rPr>
        <w:t xml:space="preserve">  Дедушка Мороз, наши ребята знают много песен и хотят спеть ещё одну. </w:t>
      </w:r>
    </w:p>
    <w:p w14:paraId="5881ECBE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Дед  Мороз.</w:t>
      </w:r>
      <w:r>
        <w:rPr>
          <w:rFonts w:ascii="Times New Roman" w:hAnsi="Times New Roman" w:cs="Times New Roman"/>
          <w:sz w:val="32"/>
          <w:szCs w:val="28"/>
        </w:rPr>
        <w:t xml:space="preserve"> С удовольствием послушаю.</w:t>
      </w:r>
    </w:p>
    <w:p w14:paraId="0B6407BF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p w14:paraId="1789F23F" w14:textId="77777777" w:rsidR="0086696B" w:rsidRDefault="0086696B" w:rsidP="006B6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Испо</w:t>
      </w:r>
      <w:r w:rsidR="006B654C">
        <w:rPr>
          <w:rFonts w:ascii="Times New Roman" w:hAnsi="Times New Roman" w:cs="Times New Roman"/>
          <w:b/>
          <w:sz w:val="32"/>
          <w:szCs w:val="28"/>
        </w:rPr>
        <w:t>лняется песня « Ах, как пляшет Дед Мороз</w:t>
      </w:r>
      <w:r>
        <w:rPr>
          <w:rFonts w:ascii="Times New Roman" w:hAnsi="Times New Roman" w:cs="Times New Roman"/>
          <w:b/>
          <w:sz w:val="32"/>
          <w:szCs w:val="28"/>
        </w:rPr>
        <w:t>»</w:t>
      </w:r>
    </w:p>
    <w:p w14:paraId="221F15C8" w14:textId="77777777" w:rsidR="006B654C" w:rsidRDefault="006B654C" w:rsidP="006B6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1D936AA8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Дед  Мороз</w:t>
      </w:r>
      <w:r>
        <w:rPr>
          <w:rFonts w:ascii="Times New Roman" w:hAnsi="Times New Roman" w:cs="Times New Roman"/>
          <w:sz w:val="32"/>
          <w:szCs w:val="28"/>
        </w:rPr>
        <w:t>. Ай да, ребята, хорошо поёте. Молодцы! А теперь выпустите меня  из круга, пойду похожу, на гостей погляжу.</w:t>
      </w:r>
    </w:p>
    <w:p w14:paraId="3B6F7012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proofErr w:type="spellStart"/>
      <w:r>
        <w:rPr>
          <w:rFonts w:ascii="Times New Roman" w:hAnsi="Times New Roman" w:cs="Times New Roman"/>
          <w:b/>
          <w:sz w:val="32"/>
          <w:szCs w:val="28"/>
        </w:rPr>
        <w:t>Ведущ</w:t>
      </w:r>
      <w:proofErr w:type="spellEnd"/>
      <w:r>
        <w:rPr>
          <w:rFonts w:ascii="Times New Roman" w:hAnsi="Times New Roman" w:cs="Times New Roman"/>
          <w:b/>
          <w:sz w:val="32"/>
          <w:szCs w:val="28"/>
        </w:rPr>
        <w:t>.</w:t>
      </w:r>
      <w:r>
        <w:rPr>
          <w:rFonts w:ascii="Times New Roman" w:hAnsi="Times New Roman" w:cs="Times New Roman"/>
          <w:sz w:val="32"/>
          <w:szCs w:val="28"/>
        </w:rPr>
        <w:t xml:space="preserve"> Дедушка  Мороз, а мы тебя не выпустим!</w:t>
      </w:r>
    </w:p>
    <w:p w14:paraId="3D2B2F7E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Дед Мороз</w:t>
      </w:r>
      <w:r>
        <w:rPr>
          <w:rFonts w:ascii="Times New Roman" w:hAnsi="Times New Roman" w:cs="Times New Roman"/>
          <w:sz w:val="32"/>
          <w:szCs w:val="28"/>
        </w:rPr>
        <w:t>. Это как?</w:t>
      </w:r>
    </w:p>
    <w:p w14:paraId="3CC9BD28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proofErr w:type="spellStart"/>
      <w:r>
        <w:rPr>
          <w:rFonts w:ascii="Times New Roman" w:hAnsi="Times New Roman" w:cs="Times New Roman"/>
          <w:b/>
          <w:sz w:val="32"/>
          <w:szCs w:val="28"/>
        </w:rPr>
        <w:t>Ведущ</w:t>
      </w:r>
      <w:proofErr w:type="spellEnd"/>
      <w:r>
        <w:rPr>
          <w:rFonts w:ascii="Times New Roman" w:hAnsi="Times New Roman" w:cs="Times New Roman"/>
          <w:b/>
          <w:sz w:val="32"/>
          <w:szCs w:val="28"/>
        </w:rPr>
        <w:t>.</w:t>
      </w:r>
      <w:r>
        <w:rPr>
          <w:rFonts w:ascii="Times New Roman" w:hAnsi="Times New Roman" w:cs="Times New Roman"/>
          <w:sz w:val="32"/>
          <w:szCs w:val="28"/>
        </w:rPr>
        <w:t xml:space="preserve"> Вот так!</w:t>
      </w:r>
    </w:p>
    <w:p w14:paraId="226A6CD8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                     Проводится  игра « Не выпустим»</w:t>
      </w:r>
    </w:p>
    <w:p w14:paraId="67DE4E9E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Дед  Мороз.</w:t>
      </w:r>
      <w:r>
        <w:rPr>
          <w:rFonts w:ascii="Times New Roman" w:hAnsi="Times New Roman" w:cs="Times New Roman"/>
          <w:sz w:val="32"/>
          <w:szCs w:val="28"/>
        </w:rPr>
        <w:t xml:space="preserve"> Тогда давайте поиграем  в мою любимую игру «Карлики и великаны»</w:t>
      </w:r>
    </w:p>
    <w:p w14:paraId="567AED6C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sz w:val="32"/>
          <w:szCs w:val="28"/>
        </w:rPr>
        <w:t>Проводится  игра  «Карлики и великаны»</w:t>
      </w:r>
    </w:p>
    <w:p w14:paraId="44F322E6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             (Деду  Морозу не удаётся выйти из круга. Он растерян.)</w:t>
      </w:r>
    </w:p>
    <w:p w14:paraId="3E8EA327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proofErr w:type="spellStart"/>
      <w:r>
        <w:rPr>
          <w:rFonts w:ascii="Times New Roman" w:hAnsi="Times New Roman" w:cs="Times New Roman"/>
          <w:b/>
          <w:sz w:val="32"/>
          <w:szCs w:val="28"/>
        </w:rPr>
        <w:t>Ведущ</w:t>
      </w:r>
      <w:proofErr w:type="spellEnd"/>
      <w:r>
        <w:rPr>
          <w:rFonts w:ascii="Times New Roman" w:hAnsi="Times New Roman" w:cs="Times New Roman"/>
          <w:b/>
          <w:sz w:val="32"/>
          <w:szCs w:val="28"/>
        </w:rPr>
        <w:t>.</w:t>
      </w:r>
      <w:r>
        <w:rPr>
          <w:rFonts w:ascii="Times New Roman" w:hAnsi="Times New Roman" w:cs="Times New Roman"/>
          <w:sz w:val="32"/>
          <w:szCs w:val="28"/>
        </w:rPr>
        <w:t xml:space="preserve"> Дед Мороз, а ты спляши, мы тебя и выпустим из круга.</w:t>
      </w:r>
    </w:p>
    <w:p w14:paraId="0115E198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Дед  Мороз</w:t>
      </w:r>
      <w:r>
        <w:rPr>
          <w:rFonts w:ascii="Times New Roman" w:hAnsi="Times New Roman" w:cs="Times New Roman"/>
          <w:sz w:val="32"/>
          <w:szCs w:val="28"/>
        </w:rPr>
        <w:t>. Так и быть. Маэстро, музыку!</w:t>
      </w:r>
    </w:p>
    <w:p w14:paraId="3F7C3034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(Дед  Мороз  пляшет, все хлопают, у него из рукава выпадает письмо)</w:t>
      </w:r>
    </w:p>
    <w:p w14:paraId="1A520646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Снегурочка.</w:t>
      </w:r>
      <w:r>
        <w:rPr>
          <w:rFonts w:ascii="Times New Roman" w:hAnsi="Times New Roman" w:cs="Times New Roman"/>
          <w:sz w:val="32"/>
          <w:szCs w:val="28"/>
        </w:rPr>
        <w:t xml:space="preserve">  Дедушка, у тебя  письмо  упало! (</w:t>
      </w:r>
      <w:r>
        <w:rPr>
          <w:rFonts w:ascii="Times New Roman" w:hAnsi="Times New Roman" w:cs="Times New Roman"/>
          <w:b/>
          <w:sz w:val="32"/>
          <w:szCs w:val="28"/>
        </w:rPr>
        <w:t>даёт письмо Морозу)</w:t>
      </w:r>
    </w:p>
    <w:p w14:paraId="57C76007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Дед Мороз</w:t>
      </w:r>
      <w:r>
        <w:rPr>
          <w:rFonts w:ascii="Times New Roman" w:hAnsi="Times New Roman" w:cs="Times New Roman"/>
          <w:sz w:val="32"/>
          <w:szCs w:val="28"/>
        </w:rPr>
        <w:t>. Ох ты! Письмо!  А я чуть было не забыл о нём… Письмо-то это не простое, а вот оно какое (</w:t>
      </w:r>
      <w:r>
        <w:rPr>
          <w:rFonts w:ascii="Times New Roman" w:hAnsi="Times New Roman" w:cs="Times New Roman"/>
          <w:b/>
          <w:sz w:val="32"/>
          <w:szCs w:val="28"/>
        </w:rPr>
        <w:t xml:space="preserve">показывает всем гостям большой конверт). </w:t>
      </w:r>
      <w:r>
        <w:rPr>
          <w:rFonts w:ascii="Times New Roman" w:hAnsi="Times New Roman" w:cs="Times New Roman"/>
          <w:sz w:val="32"/>
          <w:szCs w:val="28"/>
        </w:rPr>
        <w:t>Садитесь-ка, ребятки на свои места – я вам сейчас всё по порядку и расскажу.</w:t>
      </w:r>
    </w:p>
    <w:p w14:paraId="16BBDA04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b/>
          <w:sz w:val="32"/>
          <w:szCs w:val="28"/>
        </w:rPr>
        <w:t>(дети садятся на стульчики)</w:t>
      </w:r>
    </w:p>
    <w:p w14:paraId="3FA78D64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Дед Мороз</w:t>
      </w:r>
      <w:r>
        <w:rPr>
          <w:rFonts w:ascii="Times New Roman" w:hAnsi="Times New Roman" w:cs="Times New Roman"/>
          <w:sz w:val="32"/>
          <w:szCs w:val="28"/>
        </w:rPr>
        <w:t>.  Письмо мне прислали из Африки жаркой</w:t>
      </w:r>
    </w:p>
    <w:p w14:paraId="19E8092D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lastRenderedPageBreak/>
        <w:t xml:space="preserve">                      С большой и красивой, как бабочка, маркой.</w:t>
      </w:r>
    </w:p>
    <w:p w14:paraId="75B4C0A3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Письмом этим странным я был удивлён,</w:t>
      </w:r>
    </w:p>
    <w:p w14:paraId="324F1D62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Его мне прислали  мартышки и  слон.</w:t>
      </w:r>
    </w:p>
    <w:p w14:paraId="20270F4C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Читаю: «Прекрасно живётся у нас!</w:t>
      </w:r>
    </w:p>
    <w:p w14:paraId="15829028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Растут здесь арахис, кокос, ананас…</w:t>
      </w:r>
    </w:p>
    <w:p w14:paraId="4CE11530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Но мы никогда не видали зимы,</w:t>
      </w:r>
    </w:p>
    <w:p w14:paraId="71F6B74A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И  спорили мы, даже  ссорились мы.</w:t>
      </w:r>
    </w:p>
    <w:p w14:paraId="20E27E75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Узнали, что что-то холодное  это,</w:t>
      </w:r>
    </w:p>
    <w:p w14:paraId="2C1A09A0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А  также, что это на севере где-то.</w:t>
      </w:r>
    </w:p>
    <w:p w14:paraId="7DEFFEA9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Но больше  узнать ничего не смогли мы…</w:t>
      </w:r>
    </w:p>
    <w:p w14:paraId="7B099ACB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Какие на вкус это самые зимы?</w:t>
      </w:r>
    </w:p>
    <w:p w14:paraId="3A845243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Пришли, Дед Мороз, нам хотя бы кусочек!» </w:t>
      </w:r>
    </w:p>
    <w:p w14:paraId="01549934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А дальше совсем неразборчивый почерк.</w:t>
      </w:r>
    </w:p>
    <w:p w14:paraId="25861099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Я долго решал, как на это письмо</w:t>
      </w:r>
    </w:p>
    <w:p w14:paraId="2337739C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Ответить понятней…Послать эскимо?</w:t>
      </w:r>
    </w:p>
    <w:p w14:paraId="215AE53A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А может быть надо слону и мартышкам</w:t>
      </w:r>
    </w:p>
    <w:p w14:paraId="3718B115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Отправить в посылке сосульки и </w:t>
      </w:r>
      <w:proofErr w:type="spellStart"/>
      <w:r>
        <w:rPr>
          <w:rFonts w:ascii="Times New Roman" w:hAnsi="Times New Roman" w:cs="Times New Roman"/>
          <w:sz w:val="32"/>
          <w:szCs w:val="28"/>
        </w:rPr>
        <w:t>льдышки</w:t>
      </w:r>
      <w:proofErr w:type="spellEnd"/>
      <w:r>
        <w:rPr>
          <w:rFonts w:ascii="Times New Roman" w:hAnsi="Times New Roman" w:cs="Times New Roman"/>
          <w:sz w:val="32"/>
          <w:szCs w:val="28"/>
        </w:rPr>
        <w:t>?</w:t>
      </w:r>
    </w:p>
    <w:p w14:paraId="494E4E01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Снегурочка.</w:t>
      </w:r>
      <w:r>
        <w:rPr>
          <w:rFonts w:ascii="Times New Roman" w:hAnsi="Times New Roman" w:cs="Times New Roman"/>
          <w:sz w:val="32"/>
          <w:szCs w:val="28"/>
        </w:rPr>
        <w:t xml:space="preserve">  (</w:t>
      </w:r>
      <w:r>
        <w:rPr>
          <w:rFonts w:ascii="Times New Roman" w:hAnsi="Times New Roman" w:cs="Times New Roman"/>
          <w:b/>
          <w:sz w:val="32"/>
          <w:szCs w:val="28"/>
        </w:rPr>
        <w:t>обращается к Деду Морозу)</w:t>
      </w:r>
    </w:p>
    <w:p w14:paraId="5C135693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Но эта задача совсем не простая:</w:t>
      </w:r>
    </w:p>
    <w:p w14:paraId="6CED39EA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Такая посылка в дороге растает…</w:t>
      </w:r>
    </w:p>
    <w:p w14:paraId="63D3B127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Так что же нам делать? Ну как же  тут быть?...</w:t>
      </w:r>
    </w:p>
    <w:p w14:paraId="4B401BC7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А может быть нам их сюда пригласить?</w:t>
      </w:r>
    </w:p>
    <w:p w14:paraId="75768FBC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Дед  Мороз.</w:t>
      </w:r>
      <w:r>
        <w:rPr>
          <w:rFonts w:ascii="Times New Roman" w:hAnsi="Times New Roman" w:cs="Times New Roman"/>
          <w:sz w:val="32"/>
          <w:szCs w:val="28"/>
        </w:rPr>
        <w:t xml:space="preserve">  (</w:t>
      </w:r>
      <w:r>
        <w:rPr>
          <w:rFonts w:ascii="Times New Roman" w:hAnsi="Times New Roman" w:cs="Times New Roman"/>
          <w:b/>
          <w:sz w:val="32"/>
          <w:szCs w:val="28"/>
        </w:rPr>
        <w:t>встаёт в волнении)</w:t>
      </w:r>
    </w:p>
    <w:p w14:paraId="60751575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Вот это идея! Конечно, </w:t>
      </w:r>
      <w:proofErr w:type="spellStart"/>
      <w:r>
        <w:rPr>
          <w:rFonts w:ascii="Times New Roman" w:hAnsi="Times New Roman" w:cs="Times New Roman"/>
          <w:sz w:val="32"/>
          <w:szCs w:val="28"/>
        </w:rPr>
        <w:t>ур</w:t>
      </w:r>
      <w:proofErr w:type="spellEnd"/>
      <w:r>
        <w:rPr>
          <w:rFonts w:ascii="Times New Roman" w:hAnsi="Times New Roman" w:cs="Times New Roman"/>
          <w:sz w:val="32"/>
          <w:szCs w:val="28"/>
        </w:rPr>
        <w:t>-р-</w:t>
      </w:r>
      <w:proofErr w:type="spellStart"/>
      <w:r>
        <w:rPr>
          <w:rFonts w:ascii="Times New Roman" w:hAnsi="Times New Roman" w:cs="Times New Roman"/>
          <w:sz w:val="32"/>
          <w:szCs w:val="28"/>
        </w:rPr>
        <w:t>ра</w:t>
      </w:r>
      <w:proofErr w:type="spellEnd"/>
      <w:r>
        <w:rPr>
          <w:rFonts w:ascii="Times New Roman" w:hAnsi="Times New Roman" w:cs="Times New Roman"/>
          <w:sz w:val="32"/>
          <w:szCs w:val="28"/>
        </w:rPr>
        <w:t>!</w:t>
      </w:r>
    </w:p>
    <w:p w14:paraId="06C51495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Им всё здесь покажет сама детвора.</w:t>
      </w:r>
    </w:p>
    <w:p w14:paraId="51B33AE5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 Ведь я же волшебник, как стукну три раза –</w:t>
      </w:r>
    </w:p>
    <w:p w14:paraId="63E747D1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 Появятся гости из Африки  сразу!</w:t>
      </w:r>
    </w:p>
    <w:p w14:paraId="3ABB1AF5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 Вниманье! Вниманье! На чудо смотри!</w:t>
      </w:r>
    </w:p>
    <w:p w14:paraId="3705F069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 Мой посох волшебный, а ну… раз, два, три!</w:t>
      </w:r>
    </w:p>
    <w:p w14:paraId="79E4C9F4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(Д.М. ударяет посохом, в зале гаснет свет. Звучит негромкая музыка африканских барабанов. Появляются 4 мартышки, удивлённо оглядываются по сторонам, в зале включается свет).</w:t>
      </w:r>
    </w:p>
    <w:p w14:paraId="59247F5D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1-мартышка</w:t>
      </w:r>
      <w:r>
        <w:rPr>
          <w:rFonts w:ascii="Times New Roman" w:hAnsi="Times New Roman" w:cs="Times New Roman"/>
          <w:sz w:val="32"/>
          <w:szCs w:val="28"/>
        </w:rPr>
        <w:t>.  Что такое?  Что  случилось?</w:t>
      </w:r>
    </w:p>
    <w:p w14:paraId="6836F803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 Где мы  с вами  очутились?</w:t>
      </w:r>
    </w:p>
    <w:p w14:paraId="1FD57424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2-мартышка</w:t>
      </w:r>
      <w:r>
        <w:rPr>
          <w:rFonts w:ascii="Times New Roman" w:hAnsi="Times New Roman" w:cs="Times New Roman"/>
          <w:sz w:val="32"/>
          <w:szCs w:val="28"/>
        </w:rPr>
        <w:t>.  Где кокосы и бананы?</w:t>
      </w:r>
    </w:p>
    <w:p w14:paraId="5AD555E1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 Где зелёные  лианы?</w:t>
      </w:r>
    </w:p>
    <w:p w14:paraId="454C798C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3-мартышка</w:t>
      </w:r>
      <w:r>
        <w:rPr>
          <w:rFonts w:ascii="Times New Roman" w:hAnsi="Times New Roman" w:cs="Times New Roman"/>
          <w:sz w:val="32"/>
          <w:szCs w:val="28"/>
        </w:rPr>
        <w:t>.  Что  за  шутки?  За  окном</w:t>
      </w:r>
    </w:p>
    <w:p w14:paraId="21DFBD6A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  Стало всё бело кругом!</w:t>
      </w:r>
    </w:p>
    <w:p w14:paraId="1F723EE9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4-мартышка</w:t>
      </w:r>
      <w:r>
        <w:rPr>
          <w:rFonts w:ascii="Times New Roman" w:hAnsi="Times New Roman" w:cs="Times New Roman"/>
          <w:sz w:val="32"/>
          <w:szCs w:val="28"/>
        </w:rPr>
        <w:t>.  Где же  мама, не пойму…</w:t>
      </w:r>
    </w:p>
    <w:p w14:paraId="7CE43B58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 Ой, сейчас я  </w:t>
      </w:r>
      <w:proofErr w:type="spellStart"/>
      <w:r>
        <w:rPr>
          <w:rFonts w:ascii="Times New Roman" w:hAnsi="Times New Roman" w:cs="Times New Roman"/>
          <w:sz w:val="32"/>
          <w:szCs w:val="28"/>
        </w:rPr>
        <w:t>зареву..у</w:t>
      </w:r>
      <w:proofErr w:type="spellEnd"/>
      <w:r>
        <w:rPr>
          <w:rFonts w:ascii="Times New Roman" w:hAnsi="Times New Roman" w:cs="Times New Roman"/>
          <w:sz w:val="32"/>
          <w:szCs w:val="28"/>
        </w:rPr>
        <w:t>-у-у-у..</w:t>
      </w:r>
    </w:p>
    <w:p w14:paraId="5AC5A2D7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lastRenderedPageBreak/>
        <w:t>1-мартышка</w:t>
      </w:r>
      <w:r>
        <w:rPr>
          <w:rFonts w:ascii="Times New Roman" w:hAnsi="Times New Roman" w:cs="Times New Roman"/>
          <w:sz w:val="32"/>
          <w:szCs w:val="28"/>
        </w:rPr>
        <w:t>.  Тише, тише, посмотрите:</w:t>
      </w:r>
    </w:p>
    <w:p w14:paraId="6B050651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  Вот детишки, а вот зритель.</w:t>
      </w:r>
    </w:p>
    <w:p w14:paraId="3AD04710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  Оказались мы в саду!</w:t>
      </w:r>
    </w:p>
    <w:p w14:paraId="6343118B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Все вместе.</w:t>
      </w:r>
      <w:r>
        <w:rPr>
          <w:rFonts w:ascii="Times New Roman" w:hAnsi="Times New Roman" w:cs="Times New Roman"/>
          <w:sz w:val="32"/>
          <w:szCs w:val="28"/>
        </w:rPr>
        <w:t xml:space="preserve">     Почему?</w:t>
      </w:r>
    </w:p>
    <w:p w14:paraId="1F04EE72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1-мартышка.</w:t>
      </w:r>
      <w:r>
        <w:rPr>
          <w:rFonts w:ascii="Times New Roman" w:hAnsi="Times New Roman" w:cs="Times New Roman"/>
          <w:sz w:val="32"/>
          <w:szCs w:val="28"/>
        </w:rPr>
        <w:t xml:space="preserve">   Я  не  пойму…</w:t>
      </w:r>
    </w:p>
    <w:p w14:paraId="1B3C42F0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Мальчик.</w:t>
      </w:r>
      <w:r>
        <w:rPr>
          <w:rFonts w:ascii="Times New Roman" w:hAnsi="Times New Roman" w:cs="Times New Roman"/>
          <w:sz w:val="32"/>
          <w:szCs w:val="28"/>
        </w:rPr>
        <w:t xml:space="preserve">        Дорогие наши гости!</w:t>
      </w:r>
    </w:p>
    <w:p w14:paraId="71E0BB83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 Не  волнуйтесь, успокойтесь.</w:t>
      </w:r>
    </w:p>
    <w:p w14:paraId="558697FC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 Вас по воле волшебства </w:t>
      </w:r>
    </w:p>
    <w:p w14:paraId="27818114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 Пригласили мы сюда.</w:t>
      </w:r>
    </w:p>
    <w:p w14:paraId="2E41B0A3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Девочка.</w:t>
      </w:r>
      <w:r>
        <w:rPr>
          <w:rFonts w:ascii="Times New Roman" w:hAnsi="Times New Roman" w:cs="Times New Roman"/>
          <w:sz w:val="32"/>
          <w:szCs w:val="28"/>
        </w:rPr>
        <w:t xml:space="preserve">        В садике вы, в садике,  на празднике зимы,</w:t>
      </w:r>
    </w:p>
    <w:p w14:paraId="292224EC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Но скорей ответьте нам…</w:t>
      </w:r>
    </w:p>
    <w:p w14:paraId="1DEF450F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Вместе.</w:t>
      </w:r>
      <w:r>
        <w:rPr>
          <w:rFonts w:ascii="Times New Roman" w:hAnsi="Times New Roman" w:cs="Times New Roman"/>
          <w:sz w:val="32"/>
          <w:szCs w:val="28"/>
        </w:rPr>
        <w:t xml:space="preserve">  Кто такие вы?</w:t>
      </w:r>
    </w:p>
    <w:p w14:paraId="7F390352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Мартышки (вместе).</w:t>
      </w:r>
      <w:r>
        <w:rPr>
          <w:rFonts w:ascii="Times New Roman" w:hAnsi="Times New Roman" w:cs="Times New Roman"/>
          <w:sz w:val="32"/>
          <w:szCs w:val="28"/>
        </w:rPr>
        <w:t xml:space="preserve"> Мы дети жаркой  Африки,</w:t>
      </w:r>
    </w:p>
    <w:p w14:paraId="49416DCE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             Не знающей зимы!</w:t>
      </w:r>
    </w:p>
    <w:p w14:paraId="6E1E4BFA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       </w:t>
      </w:r>
      <w:r>
        <w:rPr>
          <w:rFonts w:ascii="Times New Roman" w:hAnsi="Times New Roman" w:cs="Times New Roman"/>
          <w:b/>
          <w:sz w:val="32"/>
          <w:szCs w:val="28"/>
        </w:rPr>
        <w:t>Исполняется  «Песня  мартышек»</w:t>
      </w:r>
    </w:p>
    <w:p w14:paraId="1B55B55A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                  ( к мартышкам подходит Дед  Мороз с письмом</w:t>
      </w:r>
      <w:r>
        <w:rPr>
          <w:rFonts w:ascii="Times New Roman" w:hAnsi="Times New Roman" w:cs="Times New Roman"/>
          <w:sz w:val="32"/>
          <w:szCs w:val="28"/>
        </w:rPr>
        <w:t>)</w:t>
      </w:r>
    </w:p>
    <w:p w14:paraId="421AF72A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Дед М.</w:t>
      </w:r>
      <w:r>
        <w:rPr>
          <w:rFonts w:ascii="Times New Roman" w:hAnsi="Times New Roman" w:cs="Times New Roman"/>
          <w:sz w:val="32"/>
          <w:szCs w:val="28"/>
        </w:rPr>
        <w:t xml:space="preserve"> Ну что, дорогие дети жаркой Африки, так это вы написали мне вот это письмо?</w:t>
      </w:r>
    </w:p>
    <w:p w14:paraId="1F88EC50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Мартышки.</w:t>
      </w:r>
      <w:r>
        <w:rPr>
          <w:rFonts w:ascii="Times New Roman" w:hAnsi="Times New Roman" w:cs="Times New Roman"/>
          <w:sz w:val="32"/>
          <w:szCs w:val="28"/>
        </w:rPr>
        <w:t xml:space="preserve"> Мы!</w:t>
      </w:r>
    </w:p>
    <w:p w14:paraId="62DE7BAC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Дед М</w:t>
      </w:r>
      <w:r>
        <w:rPr>
          <w:rFonts w:ascii="Times New Roman" w:hAnsi="Times New Roman" w:cs="Times New Roman"/>
          <w:sz w:val="32"/>
          <w:szCs w:val="28"/>
        </w:rPr>
        <w:t>. Хотите узнать, что такое зима?</w:t>
      </w:r>
    </w:p>
    <w:p w14:paraId="0C3B61AF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Мартышки</w:t>
      </w:r>
      <w:r>
        <w:rPr>
          <w:rFonts w:ascii="Times New Roman" w:hAnsi="Times New Roman" w:cs="Times New Roman"/>
          <w:sz w:val="32"/>
          <w:szCs w:val="28"/>
        </w:rPr>
        <w:t>. Конечно, хотим.</w:t>
      </w:r>
    </w:p>
    <w:p w14:paraId="5D1F3523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Дед М.</w:t>
      </w:r>
      <w:r>
        <w:rPr>
          <w:rFonts w:ascii="Times New Roman" w:hAnsi="Times New Roman" w:cs="Times New Roman"/>
          <w:sz w:val="32"/>
          <w:szCs w:val="28"/>
        </w:rPr>
        <w:t xml:space="preserve"> Тогда  смотрите и слушайте.</w:t>
      </w:r>
    </w:p>
    <w:p w14:paraId="11467342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sz w:val="32"/>
          <w:szCs w:val="28"/>
        </w:rPr>
        <w:t>( все садятся на места, выбегают девочки-снежинки</w:t>
      </w:r>
      <w:r>
        <w:rPr>
          <w:rFonts w:ascii="Times New Roman" w:hAnsi="Times New Roman" w:cs="Times New Roman"/>
          <w:sz w:val="32"/>
          <w:szCs w:val="28"/>
        </w:rPr>
        <w:t>)</w:t>
      </w:r>
    </w:p>
    <w:p w14:paraId="56C061E6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1-снежинка</w:t>
      </w:r>
      <w:r>
        <w:rPr>
          <w:rFonts w:ascii="Times New Roman" w:hAnsi="Times New Roman" w:cs="Times New Roman"/>
          <w:sz w:val="32"/>
          <w:szCs w:val="28"/>
        </w:rPr>
        <w:t>. Мы- снежинки  озорные,</w:t>
      </w:r>
    </w:p>
    <w:p w14:paraId="2D7893DD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Без снежинок нет зимы.</w:t>
      </w:r>
    </w:p>
    <w:p w14:paraId="05CD60ED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Снегом землю покрывая,</w:t>
      </w:r>
    </w:p>
    <w:p w14:paraId="330C1D32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Без конца кружимся мы.</w:t>
      </w:r>
    </w:p>
    <w:p w14:paraId="72C8CA5F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2-снежинка.</w:t>
      </w:r>
      <w:r>
        <w:rPr>
          <w:rFonts w:ascii="Times New Roman" w:hAnsi="Times New Roman" w:cs="Times New Roman"/>
          <w:sz w:val="32"/>
          <w:szCs w:val="28"/>
        </w:rPr>
        <w:t xml:space="preserve"> Так всю зиму мы и пляшем,</w:t>
      </w:r>
    </w:p>
    <w:p w14:paraId="1C089C18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Застилая всё кругом,</w:t>
      </w:r>
    </w:p>
    <w:p w14:paraId="115908AF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И сейчас мы вам покажем,</w:t>
      </w:r>
    </w:p>
    <w:p w14:paraId="1FAECB63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Как мы весело живём.</w:t>
      </w:r>
    </w:p>
    <w:p w14:paraId="0FBD5615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                                Исполняется  « Танец  снежинок»</w:t>
      </w:r>
    </w:p>
    <w:p w14:paraId="6D9C112F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(после танца снежинки остаются и присаживаются на корточки)</w:t>
      </w:r>
    </w:p>
    <w:p w14:paraId="174C22B3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Дед Мороз.</w:t>
      </w:r>
      <w:r>
        <w:rPr>
          <w:rFonts w:ascii="Times New Roman" w:hAnsi="Times New Roman" w:cs="Times New Roman"/>
          <w:sz w:val="32"/>
          <w:szCs w:val="28"/>
        </w:rPr>
        <w:t xml:space="preserve"> Сколько снегу намело,</w:t>
      </w:r>
    </w:p>
    <w:p w14:paraId="5EDBF2C9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Стало всё белым-бело!</w:t>
      </w:r>
    </w:p>
    <w:p w14:paraId="36FDE6FB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Надо мне метёлку взять,</w:t>
      </w:r>
    </w:p>
    <w:p w14:paraId="4592FC7B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Снег под ёлочку убрать.</w:t>
      </w:r>
    </w:p>
    <w:p w14:paraId="32ECD799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32"/>
          <w:szCs w:val="28"/>
        </w:rPr>
      </w:pPr>
      <w:r>
        <w:rPr>
          <w:rFonts w:ascii="Times New Roman" w:hAnsi="Times New Roman" w:cs="Times New Roman"/>
          <w:i/>
          <w:sz w:val="32"/>
          <w:szCs w:val="28"/>
        </w:rPr>
        <w:t xml:space="preserve">(Дед Мороз идёт за метлой. Снежинки встают и прячутся за ёлкой. Возвращается Д. М., удивляется чистоте и порядку в зале, уносит метлу. Снежинки в это время вновь рассаживаются на корточках по всему залу. </w:t>
      </w:r>
      <w:r>
        <w:rPr>
          <w:rFonts w:ascii="Times New Roman" w:hAnsi="Times New Roman" w:cs="Times New Roman"/>
          <w:i/>
          <w:sz w:val="32"/>
          <w:szCs w:val="28"/>
        </w:rPr>
        <w:lastRenderedPageBreak/>
        <w:t>Д. М. возвращается без метлы и видит, что в зале снова снег, вновь удивляется и отправляется за метлой. Так происходит несколько раз. Наконец, Д. М. понимает, что его разыгрывают снежинки.)</w:t>
      </w:r>
    </w:p>
    <w:p w14:paraId="4317C50D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Снегурочка.</w:t>
      </w:r>
      <w:r>
        <w:rPr>
          <w:rFonts w:ascii="Times New Roman" w:hAnsi="Times New Roman" w:cs="Times New Roman"/>
          <w:sz w:val="32"/>
          <w:szCs w:val="28"/>
        </w:rPr>
        <w:t xml:space="preserve">  Ах, проказницы-снежинки,</w:t>
      </w:r>
    </w:p>
    <w:p w14:paraId="01EF4D9B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Чем над дедом потешаться,</w:t>
      </w:r>
    </w:p>
    <w:p w14:paraId="5480EA88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Лучше  взять да постараться</w:t>
      </w:r>
    </w:p>
    <w:p w14:paraId="70B2383A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Чисто зимний двор прибрать, </w:t>
      </w:r>
    </w:p>
    <w:p w14:paraId="0023EB3B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Чтоб могли мы танцевать.</w:t>
      </w:r>
    </w:p>
    <w:p w14:paraId="7D03E81C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 Чтоб  могли мы здесь играть,</w:t>
      </w:r>
    </w:p>
    <w:p w14:paraId="19EC646D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 Праздник  радостный  встречать.</w:t>
      </w:r>
    </w:p>
    <w:p w14:paraId="1CD55AD4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Снежинки.</w:t>
      </w:r>
      <w:r>
        <w:rPr>
          <w:rFonts w:ascii="Times New Roman" w:hAnsi="Times New Roman" w:cs="Times New Roman"/>
          <w:sz w:val="32"/>
          <w:szCs w:val="28"/>
        </w:rPr>
        <w:t xml:space="preserve">  Двор мести всегда готовы!</w:t>
      </w:r>
    </w:p>
    <w:p w14:paraId="400A3774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Раз, и  два, и всё готово!</w:t>
      </w:r>
    </w:p>
    <w:p w14:paraId="62FE3F12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32"/>
          <w:szCs w:val="28"/>
        </w:rPr>
      </w:pPr>
      <w:r>
        <w:rPr>
          <w:rFonts w:ascii="Times New Roman" w:hAnsi="Times New Roman" w:cs="Times New Roman"/>
          <w:i/>
          <w:sz w:val="32"/>
          <w:szCs w:val="28"/>
        </w:rPr>
        <w:t>Снежинки  легко бегут и кружатся по залу, затем уходят за ёлку и возвращаются, ведя с собой Снеговика.</w:t>
      </w:r>
    </w:p>
    <w:p w14:paraId="4EC67EE3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Дед М.</w:t>
      </w:r>
      <w:r>
        <w:rPr>
          <w:rFonts w:ascii="Times New Roman" w:hAnsi="Times New Roman" w:cs="Times New Roman"/>
          <w:sz w:val="32"/>
          <w:szCs w:val="28"/>
        </w:rPr>
        <w:t xml:space="preserve"> Ух ты, </w:t>
      </w:r>
      <w:proofErr w:type="spellStart"/>
      <w:r>
        <w:rPr>
          <w:rFonts w:ascii="Times New Roman" w:hAnsi="Times New Roman" w:cs="Times New Roman"/>
          <w:sz w:val="32"/>
          <w:szCs w:val="28"/>
        </w:rPr>
        <w:t>Снеговичок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! Ай да умницы, снежинки, постарались, удивили нас всех! Такого симпатичного  </w:t>
      </w:r>
      <w:proofErr w:type="spellStart"/>
      <w:r>
        <w:rPr>
          <w:rFonts w:ascii="Times New Roman" w:hAnsi="Times New Roman" w:cs="Times New Roman"/>
          <w:sz w:val="32"/>
          <w:szCs w:val="28"/>
        </w:rPr>
        <w:t>Снеговичка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слепили! Спасибо вам, милые!</w:t>
      </w:r>
    </w:p>
    <w:p w14:paraId="2FFEB324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i/>
          <w:sz w:val="32"/>
          <w:szCs w:val="28"/>
        </w:rPr>
        <w:t>( снежинки садятся на места, Д.М. осматривает неподвижно стоящего в центре зала Снеговика, легко касается его, тот оживает</w:t>
      </w:r>
      <w:r>
        <w:rPr>
          <w:rFonts w:ascii="Times New Roman" w:hAnsi="Times New Roman" w:cs="Times New Roman"/>
          <w:sz w:val="32"/>
          <w:szCs w:val="28"/>
        </w:rPr>
        <w:t>)</w:t>
      </w:r>
    </w:p>
    <w:p w14:paraId="592B3C66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Снеговик.</w:t>
      </w:r>
      <w:r>
        <w:rPr>
          <w:rFonts w:ascii="Times New Roman" w:hAnsi="Times New Roman" w:cs="Times New Roman"/>
          <w:sz w:val="32"/>
          <w:szCs w:val="28"/>
        </w:rPr>
        <w:t xml:space="preserve">  Я- забавный  Снеговик,</w:t>
      </w:r>
    </w:p>
    <w:p w14:paraId="6AB90A77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К  снегу, к  холоду привык.</w:t>
      </w:r>
    </w:p>
    <w:p w14:paraId="57D36945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Вы меня  слепили  ловко:</w:t>
      </w:r>
    </w:p>
    <w:p w14:paraId="647A6770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Вместо носа есть морковка,</w:t>
      </w:r>
    </w:p>
    <w:p w14:paraId="46DF18B1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Вместо шляпы у меня</w:t>
      </w:r>
    </w:p>
    <w:p w14:paraId="77C31271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Вовсе не сковорода –</w:t>
      </w:r>
    </w:p>
    <w:p w14:paraId="11A77895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Серебристое ведро.</w:t>
      </w:r>
    </w:p>
    <w:p w14:paraId="60C9A599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Поглядите, каково!</w:t>
      </w:r>
    </w:p>
    <w:p w14:paraId="32E2C4A3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(</w:t>
      </w:r>
      <w:r>
        <w:rPr>
          <w:rFonts w:ascii="Times New Roman" w:hAnsi="Times New Roman" w:cs="Times New Roman"/>
          <w:b/>
          <w:sz w:val="32"/>
          <w:szCs w:val="28"/>
        </w:rPr>
        <w:t>Деду  Морозу</w:t>
      </w:r>
      <w:r>
        <w:rPr>
          <w:rFonts w:ascii="Times New Roman" w:hAnsi="Times New Roman" w:cs="Times New Roman"/>
          <w:sz w:val="32"/>
          <w:szCs w:val="28"/>
        </w:rPr>
        <w:t>). Мне бы шарфик для красы</w:t>
      </w:r>
    </w:p>
    <w:p w14:paraId="409E63D4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И  для важности усы.</w:t>
      </w:r>
    </w:p>
    <w:p w14:paraId="176881DA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Я бы по двору гулял</w:t>
      </w:r>
    </w:p>
    <w:p w14:paraId="1F4A46C3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Да детишек потешал!</w:t>
      </w:r>
    </w:p>
    <w:p w14:paraId="7F897403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Дед Мороз. ( в замешательстве)</w:t>
      </w:r>
      <w:r>
        <w:rPr>
          <w:rFonts w:ascii="Times New Roman" w:hAnsi="Times New Roman" w:cs="Times New Roman"/>
          <w:sz w:val="32"/>
          <w:szCs w:val="28"/>
        </w:rPr>
        <w:t xml:space="preserve"> Где же, брат, усы мне взять?</w:t>
      </w:r>
    </w:p>
    <w:p w14:paraId="57349ABD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Разве что свои отдать?</w:t>
      </w:r>
    </w:p>
    <w:p w14:paraId="1821240C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Ну, а шарфик- это можно.</w:t>
      </w:r>
    </w:p>
    <w:p w14:paraId="4A709C9A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Это мне совсем не сложно.</w:t>
      </w:r>
    </w:p>
    <w:p w14:paraId="5D349B48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(</w:t>
      </w:r>
      <w:r>
        <w:rPr>
          <w:rFonts w:ascii="Times New Roman" w:hAnsi="Times New Roman" w:cs="Times New Roman"/>
          <w:b/>
          <w:sz w:val="32"/>
          <w:szCs w:val="28"/>
        </w:rPr>
        <w:t>достаёт из-за пазухи серебристый шарфик, повязывает Снеговику)</w:t>
      </w:r>
    </w:p>
    <w:p w14:paraId="4636031B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Дед  Мороз</w:t>
      </w:r>
      <w:r>
        <w:rPr>
          <w:rFonts w:ascii="Times New Roman" w:hAnsi="Times New Roman" w:cs="Times New Roman"/>
          <w:sz w:val="32"/>
          <w:szCs w:val="28"/>
        </w:rPr>
        <w:t>. Как красив ты и пригож… танцевать сейчас пойдёшь?</w:t>
      </w:r>
    </w:p>
    <w:p w14:paraId="2121F681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b/>
          <w:sz w:val="32"/>
          <w:szCs w:val="28"/>
        </w:rPr>
        <w:t>(Снеговик кивает)</w:t>
      </w:r>
    </w:p>
    <w:p w14:paraId="2EFA8895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proofErr w:type="spellStart"/>
      <w:r>
        <w:rPr>
          <w:rFonts w:ascii="Times New Roman" w:hAnsi="Times New Roman" w:cs="Times New Roman"/>
          <w:b/>
          <w:sz w:val="32"/>
          <w:szCs w:val="28"/>
        </w:rPr>
        <w:t>Снеговичок</w:t>
      </w:r>
      <w:proofErr w:type="spellEnd"/>
      <w:r>
        <w:rPr>
          <w:rFonts w:ascii="Times New Roman" w:hAnsi="Times New Roman" w:cs="Times New Roman"/>
          <w:b/>
          <w:sz w:val="32"/>
          <w:szCs w:val="28"/>
        </w:rPr>
        <w:t>.</w:t>
      </w:r>
      <w:r>
        <w:rPr>
          <w:rFonts w:ascii="Times New Roman" w:hAnsi="Times New Roman" w:cs="Times New Roman"/>
          <w:sz w:val="32"/>
          <w:szCs w:val="28"/>
        </w:rPr>
        <w:t xml:space="preserve"> Эй, ребята, выходите, всех гостей повеселите!</w:t>
      </w:r>
    </w:p>
    <w:p w14:paraId="5C568E2D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    </w:t>
      </w:r>
      <w:r>
        <w:rPr>
          <w:rFonts w:ascii="Times New Roman" w:hAnsi="Times New Roman" w:cs="Times New Roman"/>
          <w:b/>
          <w:sz w:val="32"/>
          <w:szCs w:val="28"/>
        </w:rPr>
        <w:t>Исполняется  « Танец  Снеговиков»</w:t>
      </w:r>
    </w:p>
    <w:p w14:paraId="7F992A36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lastRenderedPageBreak/>
        <w:t>(</w:t>
      </w:r>
      <w:r>
        <w:rPr>
          <w:rFonts w:ascii="Times New Roman" w:hAnsi="Times New Roman" w:cs="Times New Roman"/>
          <w:b/>
          <w:sz w:val="32"/>
          <w:szCs w:val="28"/>
        </w:rPr>
        <w:t>после танца снеговики не уходят, а садятся на корточки)</w:t>
      </w:r>
    </w:p>
    <w:p w14:paraId="31F55FF7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Дед М.</w:t>
      </w:r>
      <w:r>
        <w:rPr>
          <w:rFonts w:ascii="Times New Roman" w:hAnsi="Times New Roman" w:cs="Times New Roman"/>
          <w:sz w:val="32"/>
          <w:szCs w:val="28"/>
        </w:rPr>
        <w:t xml:space="preserve"> Ух ты, опять столько снега во дворе, вот раздолье детворе!</w:t>
      </w:r>
    </w:p>
    <w:p w14:paraId="2D6F546F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Надо мне лопату взять, снег в большой сугроб собрать!</w:t>
      </w:r>
    </w:p>
    <w:p w14:paraId="2306E7AA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32"/>
          <w:szCs w:val="28"/>
        </w:rPr>
      </w:pPr>
      <w:r>
        <w:rPr>
          <w:rFonts w:ascii="Times New Roman" w:hAnsi="Times New Roman" w:cs="Times New Roman"/>
          <w:i/>
          <w:sz w:val="32"/>
          <w:szCs w:val="28"/>
        </w:rPr>
        <w:t xml:space="preserve">(Д.М. уходит и возвращается с лопатой, аккуратно сгребает </w:t>
      </w:r>
      <w:proofErr w:type="spellStart"/>
      <w:r>
        <w:rPr>
          <w:rFonts w:ascii="Times New Roman" w:hAnsi="Times New Roman" w:cs="Times New Roman"/>
          <w:i/>
          <w:sz w:val="32"/>
          <w:szCs w:val="28"/>
        </w:rPr>
        <w:t>снеговичков</w:t>
      </w:r>
      <w:proofErr w:type="spellEnd"/>
      <w:r>
        <w:rPr>
          <w:rFonts w:ascii="Times New Roman" w:hAnsi="Times New Roman" w:cs="Times New Roman"/>
          <w:i/>
          <w:sz w:val="32"/>
          <w:szCs w:val="28"/>
        </w:rPr>
        <w:t xml:space="preserve"> в сугроб. Повернувшись к зрителям, хвалится, что сугроб очень большой получился. В это время дети за его спиной разбегаются по залу. Д. М. оборачивается, удивляется тому, что сугроб развалился, и вновь принимается за работу. Игра повторяется. Наконец, Д. М. догадывается, что над ним опять подшутили, теперь уже снеговики)</w:t>
      </w:r>
    </w:p>
    <w:p w14:paraId="5AF22738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Дед Мороз</w:t>
      </w:r>
      <w:r>
        <w:rPr>
          <w:rFonts w:ascii="Times New Roman" w:hAnsi="Times New Roman" w:cs="Times New Roman"/>
          <w:sz w:val="32"/>
          <w:szCs w:val="28"/>
        </w:rPr>
        <w:t>. А  сугроб-то не простой,</w:t>
      </w:r>
    </w:p>
    <w:p w14:paraId="16D76D9B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А  сугроб –то мой…живой!</w:t>
      </w:r>
    </w:p>
    <w:p w14:paraId="61949A1D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Снегурочка.</w:t>
      </w:r>
      <w:r>
        <w:rPr>
          <w:rFonts w:ascii="Times New Roman" w:hAnsi="Times New Roman" w:cs="Times New Roman"/>
          <w:sz w:val="32"/>
          <w:szCs w:val="28"/>
        </w:rPr>
        <w:t xml:space="preserve"> Здесь сидят озорники!</w:t>
      </w:r>
    </w:p>
    <w:p w14:paraId="1CE93D54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Здесь сидят снеговики!</w:t>
      </w:r>
    </w:p>
    <w:p w14:paraId="3AE27D7B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(</w:t>
      </w:r>
      <w:r>
        <w:rPr>
          <w:rFonts w:ascii="Times New Roman" w:hAnsi="Times New Roman" w:cs="Times New Roman"/>
          <w:i/>
          <w:sz w:val="32"/>
          <w:szCs w:val="28"/>
        </w:rPr>
        <w:t>Снеговикам</w:t>
      </w:r>
      <w:r>
        <w:rPr>
          <w:rFonts w:ascii="Times New Roman" w:hAnsi="Times New Roman" w:cs="Times New Roman"/>
          <w:sz w:val="32"/>
          <w:szCs w:val="28"/>
        </w:rPr>
        <w:t>). Чем над дедом потешаться,</w:t>
      </w:r>
    </w:p>
    <w:p w14:paraId="1DF4B9D8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 Лучше взять и постараться</w:t>
      </w:r>
    </w:p>
    <w:p w14:paraId="508A44FF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 Вам мартышек научить,</w:t>
      </w:r>
    </w:p>
    <w:p w14:paraId="6385C6F2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 Как  снеговиков лепить.</w:t>
      </w:r>
    </w:p>
    <w:p w14:paraId="1E2E29BA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Мальчик.</w:t>
      </w:r>
      <w:r>
        <w:rPr>
          <w:rFonts w:ascii="Times New Roman" w:hAnsi="Times New Roman" w:cs="Times New Roman"/>
          <w:sz w:val="32"/>
          <w:szCs w:val="28"/>
        </w:rPr>
        <w:t xml:space="preserve">         Вёдра мы сейчас найдём и  морковки принесём.</w:t>
      </w:r>
    </w:p>
    <w:p w14:paraId="6C03890D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Дед  М. </w:t>
      </w:r>
      <w:r>
        <w:rPr>
          <w:rFonts w:ascii="Times New Roman" w:hAnsi="Times New Roman" w:cs="Times New Roman"/>
          <w:sz w:val="32"/>
          <w:szCs w:val="28"/>
        </w:rPr>
        <w:t xml:space="preserve"> А  для пущей для красы, так и быть, дарю…</w:t>
      </w:r>
    </w:p>
    <w:p w14:paraId="5EADB8AC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32"/>
          <w:szCs w:val="28"/>
        </w:rPr>
      </w:pPr>
      <w:r>
        <w:rPr>
          <w:rFonts w:ascii="Times New Roman" w:hAnsi="Times New Roman" w:cs="Times New Roman"/>
          <w:i/>
          <w:sz w:val="32"/>
          <w:szCs w:val="28"/>
        </w:rPr>
        <w:t>(Д.М.  смело берётся за свои усы, словно пытается их оторвать, но, передумав, достаёт из мешка шарфики.)</w:t>
      </w:r>
    </w:p>
    <w:p w14:paraId="49928F8D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Дед М</w:t>
      </w:r>
      <w:r>
        <w:rPr>
          <w:rFonts w:ascii="Times New Roman" w:hAnsi="Times New Roman" w:cs="Times New Roman"/>
          <w:sz w:val="32"/>
          <w:szCs w:val="28"/>
        </w:rPr>
        <w:t>. Шарфик!</w:t>
      </w:r>
    </w:p>
    <w:p w14:paraId="1699F1BC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                     Проводится  игра  «Мартышка- снеговик»</w:t>
      </w:r>
    </w:p>
    <w:p w14:paraId="2ADB8726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i/>
          <w:sz w:val="32"/>
          <w:szCs w:val="28"/>
        </w:rPr>
        <w:t>(в игре  участвуют мартышки и четыре снеговика. Дети встают попарно. Каждый снеговик снимает с себя ведёрко, нос, шарфик, наряжает своего «гостя с юга», отдаёт ему свою метёлку. Дед Мороз хвалит самого быстрого снеговика. Игра повторяется, дети меняются ролями. Все садятся</w:t>
      </w:r>
      <w:r>
        <w:rPr>
          <w:rFonts w:ascii="Times New Roman" w:hAnsi="Times New Roman" w:cs="Times New Roman"/>
          <w:sz w:val="32"/>
          <w:szCs w:val="28"/>
        </w:rPr>
        <w:t>)</w:t>
      </w:r>
    </w:p>
    <w:p w14:paraId="42DC8C14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Снегурочка. (мартышкам).</w:t>
      </w:r>
      <w:r>
        <w:rPr>
          <w:rFonts w:ascii="Times New Roman" w:hAnsi="Times New Roman" w:cs="Times New Roman"/>
          <w:sz w:val="32"/>
          <w:szCs w:val="28"/>
        </w:rPr>
        <w:t xml:space="preserve">  Ну, как вам, южные друзья,</w:t>
      </w:r>
    </w:p>
    <w:p w14:paraId="21F6BBDA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                         Нравится наша зима?</w:t>
      </w:r>
    </w:p>
    <w:p w14:paraId="119152D8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Мартышка.</w:t>
      </w:r>
      <w:r>
        <w:rPr>
          <w:rFonts w:ascii="Times New Roman" w:hAnsi="Times New Roman" w:cs="Times New Roman"/>
          <w:sz w:val="32"/>
          <w:szCs w:val="28"/>
        </w:rPr>
        <w:t xml:space="preserve"> Нравится, нравится, но у нас есть один вопрос!</w:t>
      </w:r>
    </w:p>
    <w:p w14:paraId="0F23E83C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Снегурочка.</w:t>
      </w:r>
      <w:r>
        <w:rPr>
          <w:rFonts w:ascii="Times New Roman" w:hAnsi="Times New Roman" w:cs="Times New Roman"/>
          <w:sz w:val="32"/>
          <w:szCs w:val="28"/>
        </w:rPr>
        <w:t xml:space="preserve"> Что за вопрос? Говори!</w:t>
      </w:r>
    </w:p>
    <w:p w14:paraId="6F910F60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Мартышка.</w:t>
      </w:r>
      <w:r>
        <w:rPr>
          <w:rFonts w:ascii="Times New Roman" w:hAnsi="Times New Roman" w:cs="Times New Roman"/>
          <w:sz w:val="32"/>
          <w:szCs w:val="28"/>
        </w:rPr>
        <w:t xml:space="preserve"> Снег идёт. Снежинки пляшут.</w:t>
      </w:r>
    </w:p>
    <w:p w14:paraId="2B07BDF4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Дед Мороз лопатой машет.</w:t>
      </w:r>
    </w:p>
    <w:p w14:paraId="630EF8A7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Но скажите, детвора,</w:t>
      </w:r>
    </w:p>
    <w:p w14:paraId="506615A7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Где же зимняя игра?</w:t>
      </w:r>
    </w:p>
    <w:p w14:paraId="77599296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Дед  М</w:t>
      </w:r>
      <w:r>
        <w:rPr>
          <w:rFonts w:ascii="Times New Roman" w:hAnsi="Times New Roman" w:cs="Times New Roman"/>
          <w:sz w:val="32"/>
          <w:szCs w:val="28"/>
        </w:rPr>
        <w:t>.  А ну, ребятки, покажем нашим гостям зимние игры. Выходите все играть, да под музыку плясать.</w:t>
      </w:r>
    </w:p>
    <w:p w14:paraId="42598C6A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</w:t>
      </w:r>
      <w:r>
        <w:rPr>
          <w:rFonts w:ascii="Times New Roman" w:hAnsi="Times New Roman" w:cs="Times New Roman"/>
          <w:b/>
          <w:sz w:val="32"/>
          <w:szCs w:val="28"/>
        </w:rPr>
        <w:t>Проводится игра «  Не шевелись, а то заморожу»</w:t>
      </w:r>
    </w:p>
    <w:p w14:paraId="006C852B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Снегурочка.</w:t>
      </w:r>
      <w:r>
        <w:rPr>
          <w:rFonts w:ascii="Times New Roman" w:hAnsi="Times New Roman" w:cs="Times New Roman"/>
          <w:sz w:val="32"/>
          <w:szCs w:val="28"/>
        </w:rPr>
        <w:t xml:space="preserve"> А теперь покажем, как мы умеем в снежки играть.</w:t>
      </w:r>
    </w:p>
    <w:p w14:paraId="5E3D811C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lastRenderedPageBreak/>
        <w:t>(дети берут по бутафорскому снежку, поют песню)</w:t>
      </w:r>
    </w:p>
    <w:p w14:paraId="788EFBBE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                             Исполняется  песня « Игра в снежки»</w:t>
      </w:r>
    </w:p>
    <w:p w14:paraId="205C94E6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 xml:space="preserve">                   (в  конце песни кидаются снежками под музыку. забрасывают снежками и гостей и самого Деда Мороза)</w:t>
      </w:r>
    </w:p>
    <w:p w14:paraId="1AC8EC30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Дед М.</w:t>
      </w:r>
      <w:r>
        <w:rPr>
          <w:rFonts w:ascii="Times New Roman" w:hAnsi="Times New Roman" w:cs="Times New Roman"/>
          <w:sz w:val="32"/>
          <w:szCs w:val="28"/>
        </w:rPr>
        <w:t xml:space="preserve"> Вот так гости из Африки! Лихо снежки кидаете, словно всю жизнь на севере жили! Совсем старого засыпали(стряхивает с себя снег). Вон сколько снега в зале! Непорядок. Надо нам сегодня наконец-то снег в сугробы собрать. Объявляем зимнее состязание: чей сугроб выше окажется, тот и молодец. А соревноваться будут две команды.</w:t>
      </w:r>
    </w:p>
    <w:p w14:paraId="29199C7F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          </w:t>
      </w:r>
      <w:r>
        <w:rPr>
          <w:rFonts w:ascii="Times New Roman" w:hAnsi="Times New Roman" w:cs="Times New Roman"/>
          <w:b/>
          <w:sz w:val="32"/>
          <w:szCs w:val="28"/>
        </w:rPr>
        <w:t>Проводится  игра « Кто быстрее?»</w:t>
      </w:r>
    </w:p>
    <w:p w14:paraId="56956A4F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i/>
          <w:sz w:val="32"/>
          <w:szCs w:val="28"/>
        </w:rPr>
        <w:t>( игра-эстафета. Две команды по пять человек. У каждой команды по пластиковой лопатке, с помощью которой дети поочерёдно собирают «снежки» в два сугроба возле ёлки. Дед М. и зрители отмечают самую быструю и ловкую команду</w:t>
      </w:r>
      <w:r>
        <w:rPr>
          <w:rFonts w:ascii="Times New Roman" w:hAnsi="Times New Roman" w:cs="Times New Roman"/>
          <w:sz w:val="32"/>
          <w:szCs w:val="28"/>
        </w:rPr>
        <w:t>)</w:t>
      </w:r>
    </w:p>
    <w:p w14:paraId="3D1C3F0D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Дед М.</w:t>
      </w:r>
      <w:r>
        <w:rPr>
          <w:rFonts w:ascii="Times New Roman" w:hAnsi="Times New Roman" w:cs="Times New Roman"/>
          <w:sz w:val="32"/>
          <w:szCs w:val="28"/>
        </w:rPr>
        <w:t xml:space="preserve"> Молодцы, ребята, замечательные сугробы у вас получились! Ну, хотите дальше рассказы о нашей зимушке-зиме  слушать?</w:t>
      </w:r>
    </w:p>
    <w:p w14:paraId="7FABB434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>Дети.</w:t>
      </w:r>
      <w:r>
        <w:rPr>
          <w:rFonts w:ascii="Times New Roman" w:hAnsi="Times New Roman" w:cs="Times New Roman"/>
          <w:sz w:val="32"/>
          <w:szCs w:val="28"/>
        </w:rPr>
        <w:t xml:space="preserve"> Конечно, хотим!</w:t>
      </w:r>
    </w:p>
    <w:p w14:paraId="792D30F7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Дед Мороз.</w:t>
      </w:r>
      <w:r>
        <w:rPr>
          <w:rFonts w:ascii="Times New Roman" w:hAnsi="Times New Roman" w:cs="Times New Roman"/>
          <w:sz w:val="32"/>
          <w:szCs w:val="28"/>
        </w:rPr>
        <w:t xml:space="preserve"> Тогда смотрите и слушайте.</w:t>
      </w:r>
    </w:p>
    <w:p w14:paraId="55BC5A28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(</w:t>
      </w:r>
      <w:r>
        <w:rPr>
          <w:rFonts w:ascii="Times New Roman" w:hAnsi="Times New Roman" w:cs="Times New Roman"/>
          <w:i/>
          <w:sz w:val="32"/>
          <w:szCs w:val="28"/>
        </w:rPr>
        <w:t>выставляются декорации –два больших белых куба, за каждым из которых лежит по бело-голубой  пелеринке и оранжевому носику-морковке)</w:t>
      </w:r>
    </w:p>
    <w:p w14:paraId="35DB960F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32"/>
          <w:szCs w:val="28"/>
        </w:rPr>
      </w:pPr>
    </w:p>
    <w:p w14:paraId="44189C02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</w:t>
      </w:r>
      <w:r>
        <w:rPr>
          <w:rFonts w:ascii="Times New Roman" w:hAnsi="Times New Roman" w:cs="Times New Roman"/>
          <w:b/>
          <w:sz w:val="32"/>
          <w:szCs w:val="28"/>
        </w:rPr>
        <w:t>Инсценировка  стихотворения Агнии Барто  « Не одна»</w:t>
      </w:r>
    </w:p>
    <w:p w14:paraId="7F25DB67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( </w:t>
      </w:r>
      <w:r>
        <w:rPr>
          <w:rFonts w:ascii="Times New Roman" w:hAnsi="Times New Roman" w:cs="Times New Roman"/>
          <w:i/>
          <w:sz w:val="32"/>
          <w:szCs w:val="28"/>
        </w:rPr>
        <w:t>принимают участие восемь детей: мальчики и девочки, среди них Наталка, две Снежных Бабы. На детях шапочки, шарфики и варежки.)</w:t>
      </w:r>
    </w:p>
    <w:p w14:paraId="6A5F0716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b/>
          <w:sz w:val="32"/>
          <w:szCs w:val="28"/>
        </w:rPr>
        <w:t>Интермедия.</w:t>
      </w:r>
    </w:p>
    <w:p w14:paraId="5A9FBCD2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32"/>
          <w:szCs w:val="28"/>
        </w:rPr>
      </w:pPr>
      <w:r>
        <w:rPr>
          <w:rFonts w:ascii="Times New Roman" w:hAnsi="Times New Roman" w:cs="Times New Roman"/>
          <w:i/>
          <w:sz w:val="32"/>
          <w:szCs w:val="28"/>
        </w:rPr>
        <w:t>Зимний парк. Появляется  Наталка. Она надевает варежки, поправляет шарфик, осматривается, радуется первому чистому снегу, затевает игру –ловит падающие с неба снежинки.</w:t>
      </w:r>
    </w:p>
    <w:p w14:paraId="3D1B985C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32"/>
          <w:szCs w:val="28"/>
        </w:rPr>
      </w:pPr>
      <w:r>
        <w:rPr>
          <w:rFonts w:ascii="Times New Roman" w:hAnsi="Times New Roman" w:cs="Times New Roman"/>
          <w:i/>
          <w:sz w:val="32"/>
          <w:szCs w:val="28"/>
        </w:rPr>
        <w:t>Появляются остальные дети. Они весело и шумно играют в снежки. К ним подбегает Наталка. Дети о чём-то оживлённо переговариваются друг с другом.</w:t>
      </w:r>
    </w:p>
    <w:p w14:paraId="66B0D39E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                                             Картина 1.</w:t>
      </w:r>
    </w:p>
    <w:p w14:paraId="28B33834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i/>
          <w:sz w:val="32"/>
          <w:szCs w:val="28"/>
        </w:rPr>
        <w:t xml:space="preserve">           Дети разбегаются по всему залу - начинается новая игра</w:t>
      </w:r>
      <w:r>
        <w:rPr>
          <w:rFonts w:ascii="Times New Roman" w:hAnsi="Times New Roman" w:cs="Times New Roman"/>
          <w:sz w:val="32"/>
          <w:szCs w:val="28"/>
        </w:rPr>
        <w:t>.</w:t>
      </w:r>
    </w:p>
    <w:p w14:paraId="7E7FFAA1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Мальчики.</w:t>
      </w:r>
      <w:r>
        <w:rPr>
          <w:rFonts w:ascii="Times New Roman" w:hAnsi="Times New Roman" w:cs="Times New Roman"/>
          <w:sz w:val="32"/>
          <w:szCs w:val="28"/>
        </w:rPr>
        <w:t xml:space="preserve"> Мы не ели.</w:t>
      </w:r>
    </w:p>
    <w:p w14:paraId="0EBEE73B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Девочки.</w:t>
      </w:r>
      <w:r>
        <w:rPr>
          <w:rFonts w:ascii="Times New Roman" w:hAnsi="Times New Roman" w:cs="Times New Roman"/>
          <w:sz w:val="32"/>
          <w:szCs w:val="28"/>
        </w:rPr>
        <w:t xml:space="preserve">  Мы не пили.</w:t>
      </w:r>
    </w:p>
    <w:p w14:paraId="4CB975E9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Вместе.</w:t>
      </w:r>
      <w:r>
        <w:rPr>
          <w:rFonts w:ascii="Times New Roman" w:hAnsi="Times New Roman" w:cs="Times New Roman"/>
          <w:sz w:val="32"/>
          <w:szCs w:val="28"/>
        </w:rPr>
        <w:t xml:space="preserve"> Бабу снежную лепили!</w:t>
      </w:r>
    </w:p>
    <w:p w14:paraId="01ED3D52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(</w:t>
      </w:r>
      <w:r>
        <w:rPr>
          <w:rFonts w:ascii="Times New Roman" w:hAnsi="Times New Roman" w:cs="Times New Roman"/>
          <w:i/>
          <w:sz w:val="32"/>
          <w:szCs w:val="28"/>
        </w:rPr>
        <w:t xml:space="preserve">дети начинают «лепить снежки», катать воображаемые «снежные комья», сначала маленькие, потом побольше. Поочерёдно они произносят текст и вновь включаются в лепку Снежной Бабы- ею становится один </w:t>
      </w:r>
      <w:r>
        <w:rPr>
          <w:rFonts w:ascii="Times New Roman" w:hAnsi="Times New Roman" w:cs="Times New Roman"/>
          <w:i/>
          <w:sz w:val="32"/>
          <w:szCs w:val="28"/>
        </w:rPr>
        <w:lastRenderedPageBreak/>
        <w:t>из детей. На него дети надевают бело-голубую  пелеринку и нос-морковку. Снежная Баба  встаёт на куб, замирает.</w:t>
      </w:r>
    </w:p>
    <w:p w14:paraId="055625D2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1-реб</w:t>
      </w:r>
      <w:r>
        <w:rPr>
          <w:rFonts w:ascii="Times New Roman" w:hAnsi="Times New Roman" w:cs="Times New Roman"/>
          <w:sz w:val="32"/>
          <w:szCs w:val="28"/>
        </w:rPr>
        <w:t>. Снег февральский, слабый, слабый,</w:t>
      </w:r>
    </w:p>
    <w:p w14:paraId="54F59127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Мялся под рукой.</w:t>
      </w:r>
    </w:p>
    <w:p w14:paraId="6BCE67E9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2-реб</w:t>
      </w:r>
      <w:r>
        <w:rPr>
          <w:rFonts w:ascii="Times New Roman" w:hAnsi="Times New Roman" w:cs="Times New Roman"/>
          <w:sz w:val="32"/>
          <w:szCs w:val="28"/>
        </w:rPr>
        <w:t>. Но как раз для снежной  бабы</w:t>
      </w:r>
    </w:p>
    <w:p w14:paraId="687555FF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Нужен нам такой!</w:t>
      </w:r>
    </w:p>
    <w:p w14:paraId="7870F751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3-реб.</w:t>
      </w:r>
      <w:r>
        <w:rPr>
          <w:rFonts w:ascii="Times New Roman" w:hAnsi="Times New Roman" w:cs="Times New Roman"/>
          <w:sz w:val="32"/>
          <w:szCs w:val="28"/>
        </w:rPr>
        <w:t xml:space="preserve"> Нам работать было жарко,</w:t>
      </w:r>
    </w:p>
    <w:p w14:paraId="20CCDCE8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Будто нет зимы.</w:t>
      </w:r>
    </w:p>
    <w:p w14:paraId="6E437B22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4-реб.</w:t>
      </w:r>
      <w:r>
        <w:rPr>
          <w:rFonts w:ascii="Times New Roman" w:hAnsi="Times New Roman" w:cs="Times New Roman"/>
          <w:sz w:val="32"/>
          <w:szCs w:val="28"/>
        </w:rPr>
        <w:t xml:space="preserve">  Будто взял февраль у марта</w:t>
      </w:r>
    </w:p>
    <w:p w14:paraId="2DD7B2CD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Тёплый день взаймы.</w:t>
      </w:r>
    </w:p>
    <w:p w14:paraId="46F3283B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5-реб.</w:t>
      </w:r>
      <w:r>
        <w:rPr>
          <w:rFonts w:ascii="Times New Roman" w:hAnsi="Times New Roman" w:cs="Times New Roman"/>
          <w:sz w:val="32"/>
          <w:szCs w:val="28"/>
        </w:rPr>
        <w:t xml:space="preserve">  Улыбаясь, как живая,</w:t>
      </w:r>
    </w:p>
    <w:p w14:paraId="795B3D64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В парке, в тишине,</w:t>
      </w:r>
    </w:p>
    <w:p w14:paraId="3C4F1CFD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Встала  баба снеговая</w:t>
      </w:r>
    </w:p>
    <w:p w14:paraId="4217F2E5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В белом зипуне!</w:t>
      </w:r>
    </w:p>
    <w:p w14:paraId="2BCE24FE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(дети, повернувшись к Снежной Бабе, любуются ею.)</w:t>
      </w:r>
    </w:p>
    <w:p w14:paraId="1E6DEA09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                                                 Картина 2</w:t>
      </w:r>
    </w:p>
    <w:p w14:paraId="79B812DD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(дети поворачиваются к зрителям  и  смотрят вдаль)</w:t>
      </w:r>
    </w:p>
    <w:p w14:paraId="25B89FF3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p w14:paraId="36DCE3E7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6-реб.</w:t>
      </w:r>
      <w:r>
        <w:rPr>
          <w:rFonts w:ascii="Times New Roman" w:hAnsi="Times New Roman" w:cs="Times New Roman"/>
          <w:sz w:val="32"/>
          <w:szCs w:val="28"/>
        </w:rPr>
        <w:t xml:space="preserve"> Но темнеет – вот досада!</w:t>
      </w:r>
    </w:p>
    <w:p w14:paraId="531FD85A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Гаснет свет зари,</w:t>
      </w:r>
    </w:p>
    <w:p w14:paraId="07BBE0D2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По домам, ребята, надо,</w:t>
      </w:r>
    </w:p>
    <w:p w14:paraId="4DAC8FE3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Что ни говори!</w:t>
      </w:r>
    </w:p>
    <w:p w14:paraId="7018C8C2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7-реб.</w:t>
      </w:r>
      <w:r>
        <w:rPr>
          <w:rFonts w:ascii="Times New Roman" w:hAnsi="Times New Roman" w:cs="Times New Roman"/>
          <w:sz w:val="32"/>
          <w:szCs w:val="28"/>
        </w:rPr>
        <w:t xml:space="preserve">  Вдруг нахмурилась Наталка,</w:t>
      </w:r>
    </w:p>
    <w:p w14:paraId="01DABDC1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Ей всего  лет  пять,</w:t>
      </w:r>
    </w:p>
    <w:p w14:paraId="3FAE5195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Говорит…</w:t>
      </w:r>
    </w:p>
    <w:p w14:paraId="1D7C8B03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Наталка</w:t>
      </w:r>
      <w:r>
        <w:rPr>
          <w:rFonts w:ascii="Times New Roman" w:hAnsi="Times New Roman" w:cs="Times New Roman"/>
          <w:sz w:val="32"/>
          <w:szCs w:val="28"/>
        </w:rPr>
        <w:t>. Мне  бабу жалко,</w:t>
      </w:r>
    </w:p>
    <w:p w14:paraId="4DEDC051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Что ж ей тут стоять?</w:t>
      </w:r>
    </w:p>
    <w:p w14:paraId="34F7AF2E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Скоро стихнет звон трамвая</w:t>
      </w:r>
    </w:p>
    <w:p w14:paraId="1D0843B1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И  взойдёт  луна.</w:t>
      </w:r>
    </w:p>
    <w:p w14:paraId="611997D1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Будет  Баба  Снеговая </w:t>
      </w:r>
    </w:p>
    <w:p w14:paraId="2DE227CF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Под луной одна?</w:t>
      </w:r>
    </w:p>
    <w:p w14:paraId="581E05D7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Дети (вместе).</w:t>
      </w:r>
      <w:r>
        <w:rPr>
          <w:rFonts w:ascii="Times New Roman" w:hAnsi="Times New Roman" w:cs="Times New Roman"/>
          <w:sz w:val="32"/>
          <w:szCs w:val="28"/>
        </w:rPr>
        <w:t xml:space="preserve"> Мы  столпились возле  Бабы,</w:t>
      </w:r>
    </w:p>
    <w:p w14:paraId="12D2FA8D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   Думали: как быть?</w:t>
      </w:r>
    </w:p>
    <w:p w14:paraId="42E2A6D9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Наталка.</w:t>
      </w:r>
      <w:r>
        <w:rPr>
          <w:rFonts w:ascii="Times New Roman" w:hAnsi="Times New Roman" w:cs="Times New Roman"/>
          <w:sz w:val="32"/>
          <w:szCs w:val="28"/>
        </w:rPr>
        <w:t xml:space="preserve"> Нам….подружку ей хотя бы</w:t>
      </w:r>
    </w:p>
    <w:p w14:paraId="0C27B272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Нужно раздобыть!</w:t>
      </w:r>
    </w:p>
    <w:p w14:paraId="69F56A32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(</w:t>
      </w:r>
      <w:r>
        <w:rPr>
          <w:rFonts w:ascii="Times New Roman" w:hAnsi="Times New Roman" w:cs="Times New Roman"/>
          <w:i/>
          <w:sz w:val="32"/>
          <w:szCs w:val="28"/>
        </w:rPr>
        <w:t xml:space="preserve">дети вновь начинают катать «снежки» и «снежные комья» для новой Бабы, лепят её. Ещё один из детей становится Снежной Бабой, встав на второй куб.  Дети, закончив свою работу, обращаются к </w:t>
      </w:r>
      <w:proofErr w:type="spellStart"/>
      <w:r>
        <w:rPr>
          <w:rFonts w:ascii="Times New Roman" w:hAnsi="Times New Roman" w:cs="Times New Roman"/>
          <w:i/>
          <w:sz w:val="32"/>
          <w:szCs w:val="28"/>
        </w:rPr>
        <w:t>зарителю</w:t>
      </w:r>
      <w:proofErr w:type="spellEnd"/>
      <w:r>
        <w:rPr>
          <w:rFonts w:ascii="Times New Roman" w:hAnsi="Times New Roman" w:cs="Times New Roman"/>
          <w:i/>
          <w:sz w:val="32"/>
          <w:szCs w:val="28"/>
        </w:rPr>
        <w:t>.)</w:t>
      </w:r>
    </w:p>
    <w:p w14:paraId="06F7F581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                                         Картина 3.</w:t>
      </w:r>
    </w:p>
    <w:p w14:paraId="71921A92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Мальчики.</w:t>
      </w:r>
      <w:r>
        <w:rPr>
          <w:rFonts w:ascii="Times New Roman" w:hAnsi="Times New Roman" w:cs="Times New Roman"/>
          <w:sz w:val="32"/>
          <w:szCs w:val="28"/>
        </w:rPr>
        <w:t xml:space="preserve"> Мы не  ели.</w:t>
      </w:r>
    </w:p>
    <w:p w14:paraId="0D124289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b/>
          <w:sz w:val="32"/>
          <w:szCs w:val="28"/>
        </w:rPr>
        <w:t>Девочки.</w:t>
      </w:r>
      <w:r>
        <w:rPr>
          <w:rFonts w:ascii="Times New Roman" w:hAnsi="Times New Roman" w:cs="Times New Roman"/>
          <w:sz w:val="32"/>
          <w:szCs w:val="28"/>
        </w:rPr>
        <w:t xml:space="preserve">  Мы не пили.</w:t>
      </w:r>
    </w:p>
    <w:p w14:paraId="108F400A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Вместе.</w:t>
      </w:r>
      <w:r>
        <w:rPr>
          <w:rFonts w:ascii="Times New Roman" w:hAnsi="Times New Roman" w:cs="Times New Roman"/>
          <w:sz w:val="32"/>
          <w:szCs w:val="28"/>
        </w:rPr>
        <w:t xml:space="preserve"> Бабу новую слепили!</w:t>
      </w:r>
    </w:p>
    <w:p w14:paraId="629870EF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32"/>
          <w:szCs w:val="28"/>
        </w:rPr>
      </w:pPr>
      <w:r>
        <w:rPr>
          <w:rFonts w:ascii="Times New Roman" w:hAnsi="Times New Roman" w:cs="Times New Roman"/>
          <w:i/>
          <w:sz w:val="32"/>
          <w:szCs w:val="28"/>
        </w:rPr>
        <w:t>(дети любуются новой  Бабой.)</w:t>
      </w:r>
    </w:p>
    <w:p w14:paraId="0D316E99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Наталка.</w:t>
      </w:r>
      <w:r>
        <w:rPr>
          <w:rFonts w:ascii="Times New Roman" w:hAnsi="Times New Roman" w:cs="Times New Roman"/>
          <w:sz w:val="32"/>
          <w:szCs w:val="28"/>
        </w:rPr>
        <w:t xml:space="preserve"> Скоро стихнет звон трамвая</w:t>
      </w:r>
    </w:p>
    <w:p w14:paraId="3C6C9B08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И взойдёт луна.</w:t>
      </w:r>
    </w:p>
    <w:p w14:paraId="2D844545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Дети (вместе)</w:t>
      </w:r>
      <w:r>
        <w:rPr>
          <w:rFonts w:ascii="Times New Roman" w:hAnsi="Times New Roman" w:cs="Times New Roman"/>
          <w:sz w:val="32"/>
          <w:szCs w:val="28"/>
        </w:rPr>
        <w:t>. Наша баба снеговая будет не одна!</w:t>
      </w:r>
    </w:p>
    <w:p w14:paraId="466226DB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(</w:t>
      </w:r>
      <w:r>
        <w:rPr>
          <w:rFonts w:ascii="Times New Roman" w:hAnsi="Times New Roman" w:cs="Times New Roman"/>
          <w:i/>
          <w:sz w:val="32"/>
          <w:szCs w:val="28"/>
        </w:rPr>
        <w:t>дети, повернувшись к снежным бабам, машут им рукой, уходят).</w:t>
      </w:r>
    </w:p>
    <w:p w14:paraId="3E7981A4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32"/>
          <w:szCs w:val="28"/>
        </w:rPr>
      </w:pPr>
      <w:r>
        <w:rPr>
          <w:rFonts w:ascii="Times New Roman" w:hAnsi="Times New Roman" w:cs="Times New Roman"/>
          <w:i/>
          <w:sz w:val="32"/>
          <w:szCs w:val="28"/>
        </w:rPr>
        <w:t>Снежные Бабы оживают, смотрят друг на друга, улыбаются, спускаются с кубов, подают руку друг другу. Взявшись за руки, они радостно машут зрителям и зовут всех детей присоединиться к ним.</w:t>
      </w:r>
    </w:p>
    <w:p w14:paraId="566F4180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32"/>
          <w:szCs w:val="28"/>
        </w:rPr>
      </w:pPr>
      <w:r>
        <w:rPr>
          <w:rFonts w:ascii="Times New Roman" w:hAnsi="Times New Roman" w:cs="Times New Roman"/>
          <w:i/>
          <w:sz w:val="32"/>
          <w:szCs w:val="28"/>
        </w:rPr>
        <w:t>Дети подходят  к Снежным Бабам и танцуют танец.</w:t>
      </w:r>
    </w:p>
    <w:p w14:paraId="0530ABF0" w14:textId="77777777" w:rsidR="0086696B" w:rsidRPr="006B654C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                Испо</w:t>
      </w:r>
      <w:r w:rsidR="006B654C">
        <w:rPr>
          <w:rFonts w:ascii="Times New Roman" w:hAnsi="Times New Roman" w:cs="Times New Roman"/>
          <w:b/>
          <w:sz w:val="32"/>
          <w:szCs w:val="28"/>
        </w:rPr>
        <w:t>лняется  танец «Зимние забавы»</w:t>
      </w:r>
    </w:p>
    <w:p w14:paraId="3740C0E6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Дед М.</w:t>
      </w:r>
      <w:r>
        <w:rPr>
          <w:rFonts w:ascii="Times New Roman" w:hAnsi="Times New Roman" w:cs="Times New Roman"/>
          <w:sz w:val="32"/>
          <w:szCs w:val="28"/>
        </w:rPr>
        <w:t xml:space="preserve"> Ну</w:t>
      </w:r>
      <w:r w:rsidR="006B654C"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28"/>
        </w:rPr>
        <w:t>что же, гости дорогие, знаете ли вы теперь, что такое зима?</w:t>
      </w:r>
    </w:p>
    <w:p w14:paraId="4A34FF8F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Мартышки.</w:t>
      </w:r>
      <w:r>
        <w:rPr>
          <w:rFonts w:ascii="Times New Roman" w:hAnsi="Times New Roman" w:cs="Times New Roman"/>
          <w:sz w:val="32"/>
          <w:szCs w:val="28"/>
        </w:rPr>
        <w:t xml:space="preserve"> Знаем!</w:t>
      </w:r>
    </w:p>
    <w:p w14:paraId="6E3D0024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Дед М.</w:t>
      </w:r>
      <w:r>
        <w:rPr>
          <w:rFonts w:ascii="Times New Roman" w:hAnsi="Times New Roman" w:cs="Times New Roman"/>
          <w:sz w:val="32"/>
          <w:szCs w:val="28"/>
        </w:rPr>
        <w:t xml:space="preserve"> Это хорошо. </w:t>
      </w:r>
    </w:p>
    <w:p w14:paraId="353B5433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Снегурочка.</w:t>
      </w:r>
      <w:r>
        <w:rPr>
          <w:rFonts w:ascii="Times New Roman" w:hAnsi="Times New Roman" w:cs="Times New Roman"/>
          <w:sz w:val="32"/>
          <w:szCs w:val="28"/>
        </w:rPr>
        <w:t xml:space="preserve"> Дедушка Мороз, а ребята, ведь не знают, что такое жаркий юг; они в Африке –то ещё ни разу не были. Да и я, признаться тоже. Больно уж интересно одним глазком взглянуть, как вы там живёте.</w:t>
      </w:r>
    </w:p>
    <w:p w14:paraId="4019EA64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Дед М.</w:t>
      </w:r>
      <w:r>
        <w:rPr>
          <w:rFonts w:ascii="Times New Roman" w:hAnsi="Times New Roman" w:cs="Times New Roman"/>
          <w:sz w:val="32"/>
          <w:szCs w:val="28"/>
        </w:rPr>
        <w:t xml:space="preserve"> Ну что, мартышки, покажите нам, как вы живёте.</w:t>
      </w:r>
    </w:p>
    <w:p w14:paraId="3D41CB34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Мартышка.</w:t>
      </w:r>
      <w:r>
        <w:rPr>
          <w:rFonts w:ascii="Times New Roman" w:hAnsi="Times New Roman" w:cs="Times New Roman"/>
          <w:sz w:val="32"/>
          <w:szCs w:val="28"/>
        </w:rPr>
        <w:t xml:space="preserve"> Эй, ребята-папуасы, вот и ваш настал черёд</w:t>
      </w:r>
    </w:p>
    <w:p w14:paraId="201D71AB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Показать сегодня танец  и порадовать народ.</w:t>
      </w:r>
    </w:p>
    <w:p w14:paraId="249E768E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sz w:val="32"/>
          <w:szCs w:val="28"/>
        </w:rPr>
        <w:t>(выходят дети-папуасы)</w:t>
      </w:r>
    </w:p>
    <w:p w14:paraId="6E36D95C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1-папуас</w:t>
      </w:r>
      <w:r>
        <w:rPr>
          <w:rFonts w:ascii="Times New Roman" w:hAnsi="Times New Roman" w:cs="Times New Roman"/>
          <w:sz w:val="32"/>
          <w:szCs w:val="28"/>
        </w:rPr>
        <w:t>. Громче бейте, барабаны,</w:t>
      </w:r>
    </w:p>
    <w:p w14:paraId="493D8BF8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Пусть сильней звучит тамтам.</w:t>
      </w:r>
    </w:p>
    <w:p w14:paraId="592F7226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Племя  славных папуасов</w:t>
      </w:r>
    </w:p>
    <w:p w14:paraId="0C3AF978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Из лесов выходит к вам.</w:t>
      </w:r>
    </w:p>
    <w:p w14:paraId="4D812604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2-папуас</w:t>
      </w:r>
      <w:r>
        <w:rPr>
          <w:rFonts w:ascii="Times New Roman" w:hAnsi="Times New Roman" w:cs="Times New Roman"/>
          <w:sz w:val="32"/>
          <w:szCs w:val="28"/>
        </w:rPr>
        <w:t>. Каждый – воин и охотник.</w:t>
      </w:r>
    </w:p>
    <w:p w14:paraId="6E9C54D9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3-папуас</w:t>
      </w:r>
      <w:r>
        <w:rPr>
          <w:rFonts w:ascii="Times New Roman" w:hAnsi="Times New Roman" w:cs="Times New Roman"/>
          <w:sz w:val="32"/>
          <w:szCs w:val="28"/>
        </w:rPr>
        <w:t>. Каждый ловок и силён.</w:t>
      </w:r>
    </w:p>
    <w:p w14:paraId="7E6FEA29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4-папуас.</w:t>
      </w:r>
      <w:r>
        <w:rPr>
          <w:rFonts w:ascii="Times New Roman" w:hAnsi="Times New Roman" w:cs="Times New Roman"/>
          <w:sz w:val="32"/>
          <w:szCs w:val="28"/>
        </w:rPr>
        <w:t xml:space="preserve"> В джунглях мы все тропы знаем.</w:t>
      </w:r>
    </w:p>
    <w:p w14:paraId="2677254D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Папуасы (вместе).</w:t>
      </w:r>
      <w:r>
        <w:rPr>
          <w:rFonts w:ascii="Times New Roman" w:hAnsi="Times New Roman" w:cs="Times New Roman"/>
          <w:sz w:val="32"/>
          <w:szCs w:val="28"/>
        </w:rPr>
        <w:t xml:space="preserve"> Африка- наш общий  дом!</w:t>
      </w:r>
    </w:p>
    <w:p w14:paraId="43DEBEEF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5-папуас</w:t>
      </w:r>
      <w:r>
        <w:rPr>
          <w:rFonts w:ascii="Times New Roman" w:hAnsi="Times New Roman" w:cs="Times New Roman"/>
          <w:sz w:val="32"/>
          <w:szCs w:val="28"/>
        </w:rPr>
        <w:t>. Если ждёт нас всех охота,</w:t>
      </w:r>
    </w:p>
    <w:p w14:paraId="534FA6FF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Чтоб  пришла  удача к нам,</w:t>
      </w:r>
    </w:p>
    <w:p w14:paraId="31C66C1D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Есть у нас особый танец.</w:t>
      </w:r>
    </w:p>
    <w:p w14:paraId="242E6875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Папуасы (вместе).</w:t>
      </w:r>
      <w:r>
        <w:rPr>
          <w:rFonts w:ascii="Times New Roman" w:hAnsi="Times New Roman" w:cs="Times New Roman"/>
          <w:sz w:val="32"/>
          <w:szCs w:val="28"/>
        </w:rPr>
        <w:t xml:space="preserve"> Мы его покажем вам.</w:t>
      </w:r>
    </w:p>
    <w:p w14:paraId="236A14C4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                                Исполняется  « Танец  папуасов</w:t>
      </w:r>
      <w:r>
        <w:rPr>
          <w:rFonts w:ascii="Times New Roman" w:hAnsi="Times New Roman" w:cs="Times New Roman"/>
          <w:sz w:val="32"/>
          <w:szCs w:val="28"/>
        </w:rPr>
        <w:t>»</w:t>
      </w:r>
    </w:p>
    <w:p w14:paraId="37AB68E3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Дед  М</w:t>
      </w:r>
      <w:r>
        <w:rPr>
          <w:rFonts w:ascii="Times New Roman" w:hAnsi="Times New Roman" w:cs="Times New Roman"/>
          <w:sz w:val="32"/>
          <w:szCs w:val="28"/>
        </w:rPr>
        <w:t xml:space="preserve">. Спасибо вам, милые друзья, за ваши танцы, песни. Теперь наши ребята знают, что такое Африка, а вы теперь знаете, что такое зима. Обязательно расскажите о ней всем зверятам, всем ребятам, живущим на жарком юге. </w:t>
      </w:r>
    </w:p>
    <w:p w14:paraId="45E3A375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lastRenderedPageBreak/>
        <w:t>А если вы  вновь захотите с нами в снежки поиграть или бабу снежную слепить –пишите мне, адрес вы уже знаете : « Северный полюс. Деду Морозу». А на память о нашей встрече я хочу вам, ребята, и вам, зверята, подарить сладкие подарки.</w:t>
      </w:r>
    </w:p>
    <w:p w14:paraId="490294EC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Мартышка.</w:t>
      </w:r>
      <w:r>
        <w:rPr>
          <w:rFonts w:ascii="Times New Roman" w:hAnsi="Times New Roman" w:cs="Times New Roman"/>
          <w:sz w:val="32"/>
          <w:szCs w:val="28"/>
        </w:rPr>
        <w:t xml:space="preserve"> И мне?  Подарки? Обычно я всем подарки сладкие дарю, тут.. А  что за подарок-то?</w:t>
      </w:r>
    </w:p>
    <w:p w14:paraId="0317FE46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(</w:t>
      </w:r>
      <w:r>
        <w:rPr>
          <w:rFonts w:ascii="Times New Roman" w:hAnsi="Times New Roman" w:cs="Times New Roman"/>
          <w:b/>
          <w:sz w:val="32"/>
          <w:szCs w:val="28"/>
        </w:rPr>
        <w:t>мартышка что-то шепчет на ухо Деду Морозу</w:t>
      </w:r>
      <w:r>
        <w:rPr>
          <w:rFonts w:ascii="Times New Roman" w:hAnsi="Times New Roman" w:cs="Times New Roman"/>
          <w:sz w:val="32"/>
          <w:szCs w:val="28"/>
        </w:rPr>
        <w:t>)</w:t>
      </w:r>
    </w:p>
    <w:p w14:paraId="4A82836B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Дед  Мороз</w:t>
      </w:r>
      <w:r>
        <w:rPr>
          <w:rFonts w:ascii="Times New Roman" w:hAnsi="Times New Roman" w:cs="Times New Roman"/>
          <w:sz w:val="32"/>
          <w:szCs w:val="28"/>
        </w:rPr>
        <w:t>. Не может быть! А у меня…. (</w:t>
      </w:r>
      <w:r>
        <w:rPr>
          <w:rFonts w:ascii="Times New Roman" w:hAnsi="Times New Roman" w:cs="Times New Roman"/>
          <w:b/>
          <w:sz w:val="32"/>
          <w:szCs w:val="28"/>
        </w:rPr>
        <w:t>шепчется с мартышками</w:t>
      </w:r>
      <w:r>
        <w:rPr>
          <w:rFonts w:ascii="Times New Roman" w:hAnsi="Times New Roman" w:cs="Times New Roman"/>
          <w:sz w:val="32"/>
          <w:szCs w:val="28"/>
        </w:rPr>
        <w:t>)</w:t>
      </w:r>
    </w:p>
    <w:p w14:paraId="0BF87E5D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Мартышки.</w:t>
      </w:r>
      <w:r>
        <w:rPr>
          <w:rFonts w:ascii="Times New Roman" w:hAnsi="Times New Roman" w:cs="Times New Roman"/>
          <w:sz w:val="32"/>
          <w:szCs w:val="28"/>
        </w:rPr>
        <w:t xml:space="preserve"> Не может быть!</w:t>
      </w:r>
    </w:p>
    <w:p w14:paraId="57145BC6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Дед  Мороз</w:t>
      </w:r>
      <w:r>
        <w:rPr>
          <w:rFonts w:ascii="Times New Roman" w:hAnsi="Times New Roman" w:cs="Times New Roman"/>
          <w:sz w:val="32"/>
          <w:szCs w:val="28"/>
        </w:rPr>
        <w:t>. А ну-ка, пошли за подарками!</w:t>
      </w:r>
    </w:p>
    <w:p w14:paraId="4311984A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32"/>
          <w:szCs w:val="28"/>
        </w:rPr>
      </w:pPr>
      <w:r>
        <w:rPr>
          <w:rFonts w:ascii="Times New Roman" w:hAnsi="Times New Roman" w:cs="Times New Roman"/>
          <w:i/>
          <w:sz w:val="32"/>
          <w:szCs w:val="28"/>
        </w:rPr>
        <w:t>(Д. М. идёт  вправо за ёлку,  мартышки –влево, возвращаются, пряча за спиной  приготовленные друг для друга подарки.</w:t>
      </w:r>
    </w:p>
    <w:p w14:paraId="150C352A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Дед  М.</w:t>
      </w:r>
      <w:r>
        <w:rPr>
          <w:rFonts w:ascii="Times New Roman" w:hAnsi="Times New Roman" w:cs="Times New Roman"/>
          <w:sz w:val="32"/>
          <w:szCs w:val="28"/>
        </w:rPr>
        <w:t xml:space="preserve"> Раз, два, три – подарки дари!</w:t>
      </w:r>
    </w:p>
    <w:p w14:paraId="10603D6A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(</w:t>
      </w:r>
      <w:r>
        <w:rPr>
          <w:rFonts w:ascii="Times New Roman" w:hAnsi="Times New Roman" w:cs="Times New Roman"/>
          <w:i/>
          <w:sz w:val="32"/>
          <w:szCs w:val="28"/>
        </w:rPr>
        <w:t>Д. М.   и мартышки одновременно вынимают из-за спины совершенно одинаковые подарки)</w:t>
      </w:r>
    </w:p>
    <w:p w14:paraId="5720C4FA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Дед  М.</w:t>
      </w:r>
      <w:r>
        <w:rPr>
          <w:rFonts w:ascii="Times New Roman" w:hAnsi="Times New Roman" w:cs="Times New Roman"/>
          <w:sz w:val="32"/>
          <w:szCs w:val="28"/>
        </w:rPr>
        <w:t xml:space="preserve"> Ах, какой подарок! Вот это да! Никогда я такого замечательного подарка ещё не видел! Как я рад! Спасибо вам, друзья!</w:t>
      </w:r>
    </w:p>
    <w:p w14:paraId="1F3190E0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( </w:t>
      </w:r>
      <w:r>
        <w:rPr>
          <w:rFonts w:ascii="Times New Roman" w:hAnsi="Times New Roman" w:cs="Times New Roman"/>
          <w:i/>
          <w:sz w:val="32"/>
          <w:szCs w:val="28"/>
        </w:rPr>
        <w:t>Д. М. и мартышка обмениваются подарками. Другая  мартышка вручает подарок Снегурочке, та благодарит</w:t>
      </w:r>
      <w:r>
        <w:rPr>
          <w:rFonts w:ascii="Times New Roman" w:hAnsi="Times New Roman" w:cs="Times New Roman"/>
          <w:sz w:val="32"/>
          <w:szCs w:val="28"/>
        </w:rPr>
        <w:t xml:space="preserve"> ).</w:t>
      </w:r>
    </w:p>
    <w:p w14:paraId="4B8FA3FC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Дед Мороз</w:t>
      </w:r>
      <w:r>
        <w:rPr>
          <w:rFonts w:ascii="Times New Roman" w:hAnsi="Times New Roman" w:cs="Times New Roman"/>
          <w:sz w:val="32"/>
          <w:szCs w:val="28"/>
        </w:rPr>
        <w:t xml:space="preserve">. А остальные подарочки ждут вас  в группе. </w:t>
      </w:r>
    </w:p>
    <w:p w14:paraId="6092E6BE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Снегурочка .</w:t>
      </w:r>
      <w:r>
        <w:rPr>
          <w:rFonts w:ascii="Times New Roman" w:hAnsi="Times New Roman" w:cs="Times New Roman"/>
          <w:sz w:val="32"/>
          <w:szCs w:val="28"/>
        </w:rPr>
        <w:t xml:space="preserve"> С Новым  годом!</w:t>
      </w:r>
    </w:p>
    <w:p w14:paraId="7EAAEBF3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Дед  Мороз</w:t>
      </w:r>
      <w:r>
        <w:rPr>
          <w:rFonts w:ascii="Times New Roman" w:hAnsi="Times New Roman" w:cs="Times New Roman"/>
          <w:sz w:val="32"/>
          <w:szCs w:val="28"/>
        </w:rPr>
        <w:t>. С Новым счастьем!</w:t>
      </w:r>
    </w:p>
    <w:p w14:paraId="7E2ABCD0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Снегурочка.</w:t>
      </w:r>
      <w:r>
        <w:rPr>
          <w:rFonts w:ascii="Times New Roman" w:hAnsi="Times New Roman" w:cs="Times New Roman"/>
          <w:sz w:val="32"/>
          <w:szCs w:val="28"/>
        </w:rPr>
        <w:t xml:space="preserve">  Нам с дедушкой идти  пора, </w:t>
      </w:r>
    </w:p>
    <w:p w14:paraId="489A7B5C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До свиданья, детвора!</w:t>
      </w:r>
    </w:p>
    <w:p w14:paraId="697B65BD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Дед  Мороз</w:t>
      </w:r>
      <w:r>
        <w:rPr>
          <w:rFonts w:ascii="Times New Roman" w:hAnsi="Times New Roman" w:cs="Times New Roman"/>
          <w:sz w:val="32"/>
          <w:szCs w:val="28"/>
        </w:rPr>
        <w:t xml:space="preserve">.  Ну а в будущем году </w:t>
      </w:r>
    </w:p>
    <w:p w14:paraId="3DFB0463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В  школу  к вам, друзья, приду.</w:t>
      </w:r>
    </w:p>
    <w:p w14:paraId="61E4260D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                                 (Д. М. и Снегурочка  уходят)</w:t>
      </w:r>
    </w:p>
    <w:p w14:paraId="0894A3A2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proofErr w:type="spellStart"/>
      <w:r>
        <w:rPr>
          <w:rFonts w:ascii="Times New Roman" w:hAnsi="Times New Roman" w:cs="Times New Roman"/>
          <w:b/>
          <w:sz w:val="32"/>
          <w:szCs w:val="28"/>
        </w:rPr>
        <w:t>Ведущ</w:t>
      </w:r>
      <w:proofErr w:type="spellEnd"/>
      <w:r>
        <w:rPr>
          <w:rFonts w:ascii="Times New Roman" w:hAnsi="Times New Roman" w:cs="Times New Roman"/>
          <w:b/>
          <w:sz w:val="32"/>
          <w:szCs w:val="28"/>
        </w:rPr>
        <w:t>.</w:t>
      </w:r>
      <w:r>
        <w:rPr>
          <w:rFonts w:ascii="Times New Roman" w:hAnsi="Times New Roman" w:cs="Times New Roman"/>
          <w:sz w:val="32"/>
          <w:szCs w:val="28"/>
        </w:rPr>
        <w:t xml:space="preserve"> Вот и подошёл к  концу наш праздник, а закончить его хотелось бы ещё одной  замечательной новогодней песней.</w:t>
      </w:r>
    </w:p>
    <w:p w14:paraId="49562856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               (</w:t>
      </w:r>
      <w:r>
        <w:rPr>
          <w:rFonts w:ascii="Times New Roman" w:hAnsi="Times New Roman" w:cs="Times New Roman"/>
          <w:b/>
          <w:sz w:val="32"/>
          <w:szCs w:val="28"/>
        </w:rPr>
        <w:t>дети встают полукругом</w:t>
      </w:r>
      <w:r>
        <w:rPr>
          <w:rFonts w:ascii="Times New Roman" w:hAnsi="Times New Roman" w:cs="Times New Roman"/>
          <w:sz w:val="32"/>
          <w:szCs w:val="28"/>
        </w:rPr>
        <w:t>)</w:t>
      </w:r>
    </w:p>
    <w:p w14:paraId="095644B6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Исполняется  п</w:t>
      </w:r>
      <w:r w:rsidR="006B654C">
        <w:rPr>
          <w:rFonts w:ascii="Times New Roman" w:hAnsi="Times New Roman" w:cs="Times New Roman"/>
          <w:b/>
          <w:sz w:val="32"/>
          <w:szCs w:val="28"/>
        </w:rPr>
        <w:t xml:space="preserve">есня «С Новым  годом!» муз. </w:t>
      </w:r>
      <w:proofErr w:type="spellStart"/>
      <w:r w:rsidR="006B654C">
        <w:rPr>
          <w:rFonts w:ascii="Times New Roman" w:hAnsi="Times New Roman" w:cs="Times New Roman"/>
          <w:b/>
          <w:sz w:val="32"/>
          <w:szCs w:val="28"/>
        </w:rPr>
        <w:t>Л.Олиферовой</w:t>
      </w:r>
      <w:proofErr w:type="spellEnd"/>
    </w:p>
    <w:p w14:paraId="4D96A8F2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 </w:t>
      </w:r>
      <w:r>
        <w:rPr>
          <w:rFonts w:ascii="Times New Roman" w:hAnsi="Times New Roman" w:cs="Times New Roman"/>
          <w:b/>
          <w:sz w:val="32"/>
          <w:szCs w:val="28"/>
        </w:rPr>
        <w:t>( дети идут  вокруг ёлки  и уходят  в группу)</w:t>
      </w:r>
    </w:p>
    <w:p w14:paraId="27DC39E9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ab/>
      </w:r>
      <w:r>
        <w:rPr>
          <w:rFonts w:ascii="Times New Roman" w:hAnsi="Times New Roman" w:cs="Times New Roman"/>
          <w:b/>
          <w:sz w:val="36"/>
          <w:szCs w:val="28"/>
        </w:rPr>
        <w:t xml:space="preserve">                        </w:t>
      </w:r>
      <w:r w:rsidRPr="00880903">
        <w:rPr>
          <w:rFonts w:ascii="Times New Roman" w:hAnsi="Times New Roman" w:cs="Times New Roman"/>
          <w:b/>
          <w:sz w:val="36"/>
          <w:szCs w:val="28"/>
        </w:rPr>
        <w:t xml:space="preserve">  </w:t>
      </w:r>
    </w:p>
    <w:p w14:paraId="46A66BFF" w14:textId="77777777" w:rsidR="0086696B" w:rsidRDefault="0086696B" w:rsidP="0086696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36"/>
          <w:szCs w:val="28"/>
        </w:rPr>
      </w:pPr>
    </w:p>
    <w:p w14:paraId="7989F2FF" w14:textId="77777777" w:rsidR="005F544A" w:rsidRDefault="005F544A"/>
    <w:sectPr w:rsidR="005F544A" w:rsidSect="00244221">
      <w:pgSz w:w="11906" w:h="16838"/>
      <w:pgMar w:top="851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696B"/>
    <w:rsid w:val="00244221"/>
    <w:rsid w:val="004608D1"/>
    <w:rsid w:val="005F544A"/>
    <w:rsid w:val="006B5DDE"/>
    <w:rsid w:val="006B654C"/>
    <w:rsid w:val="0086696B"/>
    <w:rsid w:val="0091233F"/>
    <w:rsid w:val="00914CCD"/>
    <w:rsid w:val="00BA61FC"/>
    <w:rsid w:val="00DA678B"/>
    <w:rsid w:val="00DB197C"/>
    <w:rsid w:val="00DD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21699"/>
  <w15:docId w15:val="{1944D32C-86F3-4F98-930E-69EDD1346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4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4C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11</Pages>
  <Words>2888</Words>
  <Characters>16468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19318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2009</dc:creator>
  <cp:keywords/>
  <dc:description/>
  <cp:lastModifiedBy>Елена Анатольевна</cp:lastModifiedBy>
  <cp:revision>8</cp:revision>
  <dcterms:created xsi:type="dcterms:W3CDTF">2015-11-19T13:30:00Z</dcterms:created>
  <dcterms:modified xsi:type="dcterms:W3CDTF">2024-11-29T03:57:00Z</dcterms:modified>
</cp:coreProperties>
</file>