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4894" w14:textId="77777777" w:rsidR="006D4EB7" w:rsidRDefault="006D4EB7" w:rsidP="006D4EB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</w:p>
    <w:p w14:paraId="39DB1764" w14:textId="77777777" w:rsidR="00013E14" w:rsidRPr="0039796A" w:rsidRDefault="00013E14" w:rsidP="00013E14">
      <w:pPr>
        <w:tabs>
          <w:tab w:val="left" w:pos="3945"/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bookmarkStart w:id="0" w:name="_Hlk183772464"/>
      <w:proofErr w:type="gramStart"/>
      <w:r w:rsidRPr="0039796A">
        <w:rPr>
          <w:rFonts w:ascii="Times New Roman" w:eastAsia="Times New Roman" w:hAnsi="Times New Roman" w:cs="G"/>
          <w:b/>
          <w:sz w:val="24"/>
          <w:szCs w:val="24"/>
          <w:lang w:eastAsia="ru-RU"/>
        </w:rPr>
        <w:t>Администрация  г.</w:t>
      </w:r>
      <w:proofErr w:type="gramEnd"/>
      <w:r w:rsidRPr="0039796A">
        <w:rPr>
          <w:rFonts w:ascii="Times New Roman" w:eastAsia="Times New Roman" w:hAnsi="Times New Roman" w:cs="G"/>
          <w:b/>
          <w:sz w:val="24"/>
          <w:szCs w:val="24"/>
          <w:lang w:eastAsia="ru-RU"/>
        </w:rPr>
        <w:t xml:space="preserve"> Улан-Удэ</w:t>
      </w:r>
    </w:p>
    <w:p w14:paraId="251D2555" w14:textId="77777777" w:rsidR="00013E14" w:rsidRPr="0039796A" w:rsidRDefault="00013E14" w:rsidP="00013E14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r w:rsidRPr="0039796A">
        <w:rPr>
          <w:rFonts w:ascii="Times New Roman" w:eastAsia="Times New Roman" w:hAnsi="Times New Roman" w:cs="G"/>
          <w:b/>
          <w:sz w:val="24"/>
          <w:szCs w:val="24"/>
          <w:lang w:eastAsia="ru-RU"/>
        </w:rPr>
        <w:t>Комитет по образованию</w:t>
      </w:r>
    </w:p>
    <w:p w14:paraId="6A2DE4B9" w14:textId="77777777" w:rsidR="00013E14" w:rsidRPr="0039796A" w:rsidRDefault="00013E14" w:rsidP="00013E14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r w:rsidRPr="0039796A">
        <w:rPr>
          <w:rFonts w:ascii="Times New Roman" w:eastAsia="Times New Roman" w:hAnsi="Times New Roman" w:cs="G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7DAC8BE8" w14:textId="77777777" w:rsidR="00013E14" w:rsidRPr="0039796A" w:rsidRDefault="00013E14" w:rsidP="0001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96A">
        <w:rPr>
          <w:rFonts w:ascii="Times New Roman" w:eastAsia="Times New Roman" w:hAnsi="Times New Roman" w:cs="G"/>
          <w:b/>
          <w:sz w:val="24"/>
          <w:szCs w:val="24"/>
          <w:lang w:eastAsia="ru-RU"/>
        </w:rPr>
        <w:t xml:space="preserve">детский сад № 110 «Золушка» г. Улан-Удэ комбинированного вида   </w:t>
      </w:r>
    </w:p>
    <w:bookmarkEnd w:id="0"/>
    <w:p w14:paraId="7CF8403B" w14:textId="77777777"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C51131" w14:textId="77777777"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316515" w14:textId="77777777"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FFC020" w14:textId="77777777"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7A823D" w14:textId="77777777"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E3263D" w14:textId="77777777"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3EE852" w14:textId="77777777"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637CC9" w14:textId="77777777"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B7138B" w14:textId="77777777" w:rsidR="006D4EB7" w:rsidRDefault="006D4EB7" w:rsidP="006D4EB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075A43F" w14:textId="77777777" w:rsidR="006D4EB7" w:rsidRDefault="006D4EB7" w:rsidP="006D4EB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C2ADC2E" w14:textId="77777777" w:rsidR="006D4EB7" w:rsidRDefault="006D4EB7" w:rsidP="006D4EB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34D9BA4" w14:textId="77777777" w:rsidR="006D4EB7" w:rsidRDefault="006D4EB7" w:rsidP="006D4EB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358AEA1" w14:textId="77777777" w:rsidR="006D4EB7" w:rsidRPr="00C16E6F" w:rsidRDefault="006D4EB7" w:rsidP="006D4EB7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  <w:r w:rsidRPr="00C16E6F">
        <w:rPr>
          <w:rFonts w:ascii="Arial" w:hAnsi="Arial" w:cs="Arial"/>
          <w:sz w:val="40"/>
          <w:szCs w:val="40"/>
        </w:rPr>
        <w:t>Осенний  праздник  для детей  старшего  дошкольного  возраста</w:t>
      </w:r>
    </w:p>
    <w:p w14:paraId="3C303E57" w14:textId="77777777" w:rsidR="006D4EB7" w:rsidRPr="00C16E6F" w:rsidRDefault="00BD31F9" w:rsidP="006D4EB7">
      <w:pPr>
        <w:spacing w:after="0" w:line="240" w:lineRule="auto"/>
        <w:jc w:val="center"/>
        <w:rPr>
          <w:rFonts w:ascii="Arial" w:hAnsi="Arial" w:cs="Arial"/>
          <w:b/>
          <w:sz w:val="48"/>
          <w:szCs w:val="40"/>
        </w:rPr>
      </w:pPr>
      <w:r>
        <w:rPr>
          <w:rFonts w:ascii="Arial" w:hAnsi="Arial" w:cs="Arial"/>
          <w:b/>
          <w:sz w:val="48"/>
          <w:szCs w:val="40"/>
        </w:rPr>
        <w:t>"Волшебный  сундучок  тётушки  Горошины</w:t>
      </w:r>
      <w:r w:rsidR="006D4EB7" w:rsidRPr="00C16E6F">
        <w:rPr>
          <w:rFonts w:ascii="Arial" w:hAnsi="Arial" w:cs="Arial"/>
          <w:b/>
          <w:sz w:val="48"/>
          <w:szCs w:val="40"/>
        </w:rPr>
        <w:t>"</w:t>
      </w:r>
    </w:p>
    <w:p w14:paraId="21D46001" w14:textId="77777777" w:rsidR="006D4EB7" w:rsidRPr="00C16E6F" w:rsidRDefault="006D4EB7" w:rsidP="006D4EB7">
      <w:pPr>
        <w:spacing w:after="0" w:line="240" w:lineRule="auto"/>
        <w:jc w:val="center"/>
        <w:rPr>
          <w:rFonts w:ascii="Arial" w:hAnsi="Arial" w:cs="Arial"/>
          <w:b/>
          <w:sz w:val="36"/>
          <w:szCs w:val="28"/>
        </w:rPr>
      </w:pPr>
    </w:p>
    <w:p w14:paraId="6B73DC61" w14:textId="77777777" w:rsidR="006D4EB7" w:rsidRPr="00C16E6F" w:rsidRDefault="006D4EB7" w:rsidP="006D4EB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6DA6328" w14:textId="77777777"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1AE15B" w14:textId="77777777"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442226" w14:textId="77777777"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DEC73A" w14:textId="77777777"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8DB11F" w14:textId="77777777"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D0BCD1" w14:textId="77777777"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E86D80" w14:textId="77777777"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BD9D98" w14:textId="77777777"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539EBE" w14:textId="77777777"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FDC6A7" w14:textId="77777777"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BAB03D" w14:textId="23A593A2" w:rsidR="006D4EB7" w:rsidRDefault="006D4EB7" w:rsidP="00013E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gramStart"/>
      <w:r w:rsidR="00013E1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узыкальный  руководитель</w:t>
      </w:r>
      <w:proofErr w:type="gramEnd"/>
    </w:p>
    <w:p w14:paraId="1AD59A9F" w14:textId="408A4CE5" w:rsidR="006D4EB7" w:rsidRDefault="00013E14" w:rsidP="00013E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Пушкина А.В.</w:t>
      </w:r>
    </w:p>
    <w:p w14:paraId="0F997E7C" w14:textId="77777777"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9621C8" w14:textId="77777777"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9ABB1E" w14:textId="5F804967"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8CD3A7" w14:textId="77777777" w:rsidR="00013E14" w:rsidRDefault="00013E14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092FFC" w14:textId="14B4CC34" w:rsidR="006D4EB7" w:rsidRDefault="006D4EB7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0AA6A7" w14:textId="77777777" w:rsidR="00013E14" w:rsidRDefault="00013E14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82B853" w14:textId="1BB21574" w:rsidR="006D4EB7" w:rsidRPr="00E52DD9" w:rsidRDefault="00013E14" w:rsidP="006D4E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2021г.</w:t>
      </w:r>
    </w:p>
    <w:p w14:paraId="33E649EE" w14:textId="77777777" w:rsidR="00C96BCB" w:rsidRPr="00C96BCB" w:rsidRDefault="00C96BCB" w:rsidP="00C96BC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sz w:val="28"/>
          <w:szCs w:val="28"/>
          <w:shd w:val="clear" w:color="auto" w:fill="FFFFF0"/>
          <w:lang w:eastAsia="en-US"/>
        </w:rPr>
        <w:lastRenderedPageBreak/>
        <w:t xml:space="preserve">  </w:t>
      </w:r>
      <w:r w:rsidRPr="00C96BCB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C96BCB">
        <w:rPr>
          <w:b/>
          <w:color w:val="111111"/>
          <w:sz w:val="28"/>
          <w:szCs w:val="28"/>
        </w:rPr>
        <w:t>: -</w:t>
      </w:r>
      <w:r w:rsidRPr="00C96BCB">
        <w:rPr>
          <w:color w:val="111111"/>
          <w:sz w:val="28"/>
          <w:szCs w:val="28"/>
        </w:rPr>
        <w:t xml:space="preserve"> закрепление навыков выразительного исполнения русских </w:t>
      </w:r>
      <w:r>
        <w:rPr>
          <w:color w:val="111111"/>
          <w:sz w:val="28"/>
          <w:szCs w:val="28"/>
        </w:rPr>
        <w:t xml:space="preserve">            </w:t>
      </w:r>
      <w:r w:rsidRPr="00C96BCB">
        <w:rPr>
          <w:color w:val="111111"/>
          <w:sz w:val="28"/>
          <w:szCs w:val="28"/>
        </w:rPr>
        <w:t>народных танцев, хороводов;</w:t>
      </w:r>
    </w:p>
    <w:p w14:paraId="24AEFA04" w14:textId="77777777" w:rsidR="00C96BCB" w:rsidRPr="00C96BCB" w:rsidRDefault="00C96BCB" w:rsidP="00C96B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BCB">
        <w:rPr>
          <w:color w:val="111111"/>
          <w:sz w:val="28"/>
          <w:szCs w:val="28"/>
        </w:rPr>
        <w:t>- воспитание бережного, заботливого отношения к природе;</w:t>
      </w:r>
    </w:p>
    <w:p w14:paraId="67BA3B06" w14:textId="77777777" w:rsidR="00C96BCB" w:rsidRPr="00C96BCB" w:rsidRDefault="00C96BCB" w:rsidP="00C96BC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6BCB">
        <w:rPr>
          <w:color w:val="111111"/>
          <w:sz w:val="28"/>
          <w:szCs w:val="28"/>
        </w:rPr>
        <w:t>- создание радостного настроения.</w:t>
      </w:r>
    </w:p>
    <w:p w14:paraId="6E7751A2" w14:textId="77777777" w:rsidR="00C96BCB" w:rsidRDefault="00C96BCB" w:rsidP="003B740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</w:p>
    <w:p w14:paraId="7283A8BD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 (дети  под  музыку  входят  в музыкальный  зал  и садятся  на  стульчики)</w:t>
      </w:r>
    </w:p>
    <w:p w14:paraId="3FED4249" w14:textId="77777777" w:rsidR="003B7409" w:rsidRPr="006E1DE2" w:rsidRDefault="003B7409" w:rsidP="006E1D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proofErr w:type="spell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</w:t>
      </w:r>
      <w:proofErr w:type="spellEnd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. 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Ребята,  сегодня  мы  с вами  пришли  попрощаться  с  золотой  осенью. А  наш  музыкальный  зал  превратился в  сказочный  лес.  Посмотрите, как  красиво  вокруг!  Сколько   листочков  разноцветных  вокруг! А  какими  яркими  стали  деревья!  </w:t>
      </w:r>
      <w:proofErr w:type="gramStart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А  это</w:t>
      </w:r>
      <w:proofErr w:type="gram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что ? (указывает  на  сундучок). </w:t>
      </w:r>
    </w:p>
    <w:p w14:paraId="0C14CC74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Среди  клёнов  и  осин  сундучок  стоит  один,</w:t>
      </w:r>
    </w:p>
    <w:p w14:paraId="14F44121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</w:t>
      </w:r>
      <w:proofErr w:type="gramStart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Разукрашен  листьями</w:t>
      </w:r>
      <w:proofErr w:type="gram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и  рябины  кистями!</w:t>
      </w:r>
    </w:p>
    <w:p w14:paraId="7973514C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Видно, Осень здесь  гуляла,  сундучок  свой  потеряла!</w:t>
      </w:r>
    </w:p>
    <w:p w14:paraId="5802C74B" w14:textId="77777777" w:rsidR="003B7409" w:rsidRPr="006C3DF7" w:rsidRDefault="003B7409" w:rsidP="006C3DF7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(</w:t>
      </w:r>
      <w:r w:rsidRPr="006C3DF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берёт  сундучок,  пробует  его  открыть.)</w:t>
      </w:r>
    </w:p>
    <w:p w14:paraId="7DA47DA8" w14:textId="77777777" w:rsid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Крепко  сундучок  закрыт….  Что ж </w:t>
      </w:r>
      <w:r w:rsid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такое  в  нём  лежит?</w:t>
      </w:r>
    </w:p>
    <w:p w14:paraId="2A758813" w14:textId="77777777" w:rsidR="003B7409" w:rsidRPr="006C3DF7" w:rsidRDefault="003B7409" w:rsidP="006C3DF7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(</w:t>
      </w:r>
      <w:r w:rsidRPr="006C3DF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дети отвечают)</w:t>
      </w:r>
    </w:p>
    <w:p w14:paraId="79F2060F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Его мы, может, отопрём,   если  здесь  стихи прочтём </w:t>
      </w:r>
    </w:p>
    <w:p w14:paraId="54DF6063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Про осень  золотую  красивую  такую!</w:t>
      </w:r>
    </w:p>
    <w:p w14:paraId="1881A862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1-реб.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Осень  красит лес,  старается, нам  её  картинки  нравятся.</w:t>
      </w:r>
    </w:p>
    <w:p w14:paraId="41257917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 Ягоды  рябинки  огоньком  горят, жёлтые  листочки  кружатся,  летят.</w:t>
      </w:r>
    </w:p>
    <w:p w14:paraId="55A337C1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2-реб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 Погуляем  по дорожкам, много  листьев  наберём</w:t>
      </w:r>
    </w:p>
    <w:p w14:paraId="719EBD21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 И  красивые  букеты  нашим  мамам  принесём!</w:t>
      </w:r>
    </w:p>
    <w:p w14:paraId="71CA88E8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proofErr w:type="spell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</w:t>
      </w:r>
      <w:proofErr w:type="spell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 Нет, не  открывается, ничего не получается!</w:t>
      </w:r>
    </w:p>
    <w:p w14:paraId="01F3181B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   Его мы, может, отопрём, если  песенку  споём.</w:t>
      </w:r>
    </w:p>
    <w:p w14:paraId="65F085F8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</w:p>
    <w:p w14:paraId="575063D8" w14:textId="77777777" w:rsidR="006C3DF7" w:rsidRPr="006C3DF7" w:rsidRDefault="003B7409" w:rsidP="006C3DF7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</w:pPr>
      <w:r w:rsidRPr="006C3DF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Дети встают  возле  стульчиков.</w:t>
      </w:r>
    </w:p>
    <w:p w14:paraId="421343C3" w14:textId="77777777" w:rsidR="003B7409" w:rsidRPr="006E1DE2" w:rsidRDefault="006C3DF7" w:rsidP="006C3D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Исполняется «Осенняя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песенка»муз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.Н.Лукониной</w:t>
      </w:r>
      <w:proofErr w:type="spellEnd"/>
    </w:p>
    <w:p w14:paraId="781B7810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                   </w:t>
      </w: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(из домика  выходит  тётушка  Горошина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) </w:t>
      </w:r>
    </w:p>
    <w:p w14:paraId="50D9F10D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Горошина. 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Здравствуйте, ребята! Вы не  знаете, кто  сейчас так  красиво  пел  песенку  об  осени?  Неужели вы? Какие  молодцы!  Давайте  знакомиться. Я- </w:t>
      </w:r>
      <w:proofErr w:type="gramStart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тётушка  Горошина</w:t>
      </w:r>
      <w:proofErr w:type="gram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! (</w:t>
      </w:r>
      <w:r w:rsidRPr="006C3DF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замечает  сундучок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).  Что  я  вижу! Это ж  мой  сундучок!  Как  он  к  вам  попал? (</w:t>
      </w:r>
      <w:r w:rsidRPr="006C3DF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дети  отвечают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). В лесу  нашли? </w:t>
      </w:r>
      <w:proofErr w:type="gramStart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А</w:t>
      </w:r>
      <w:r w:rsidR="006C3DF7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я</w:t>
      </w:r>
      <w:proofErr w:type="gram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-то думаю куда  он  подевался?</w:t>
      </w:r>
    </w:p>
    <w:p w14:paraId="540167A6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proofErr w:type="spell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</w:t>
      </w:r>
      <w:proofErr w:type="spellEnd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.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Мы  хотели  посмотреть, что  там внутри, но  открыть  сундучок не  смогли.</w:t>
      </w:r>
    </w:p>
    <w:p w14:paraId="54F222AC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Горошина.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Сундучок, сундучок, разукрашенный  бочок.</w:t>
      </w:r>
    </w:p>
    <w:p w14:paraId="6828F261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        Свою  крышку  открывай,  нас  скорее  удивляй!</w:t>
      </w:r>
    </w:p>
    <w:p w14:paraId="05E76189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lastRenderedPageBreak/>
        <w:t>(</w:t>
      </w:r>
      <w:proofErr w:type="gram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звучит  музыка</w:t>
      </w:r>
      <w:proofErr w:type="gramEnd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, Горошина открывает сундучок. </w:t>
      </w:r>
      <w:proofErr w:type="gram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Ведущая  заглядывает</w:t>
      </w:r>
      <w:proofErr w:type="gramEnd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 в него)</w:t>
      </w:r>
    </w:p>
    <w:p w14:paraId="189586A2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proofErr w:type="spell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</w:t>
      </w:r>
      <w:proofErr w:type="spellEnd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.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Ой, чего  только нет в этом  сундучке!</w:t>
      </w:r>
    </w:p>
    <w:p w14:paraId="3B5AC1BB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Горошина.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Да, тут много полезных вещей и все они могут нам сегодня пригодиться.</w:t>
      </w:r>
    </w:p>
    <w:p w14:paraId="23C6E459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Скажите-ка, ребятки, вы </w:t>
      </w:r>
      <w:proofErr w:type="gramStart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осень  любите</w:t>
      </w:r>
      <w:proofErr w:type="gram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?(</w:t>
      </w: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дети отвечают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). А ведь осенью  холодные  дожди идут!</w:t>
      </w:r>
    </w:p>
    <w:p w14:paraId="2032F3C4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proofErr w:type="spell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</w:t>
      </w:r>
      <w:proofErr w:type="spell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. Ну и что! Наши  дети  не боятся  дождика. Они  его даже зазывают. </w:t>
      </w:r>
      <w:proofErr w:type="gramStart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Вот  послушай!.</w:t>
      </w:r>
      <w:proofErr w:type="gramEnd"/>
    </w:p>
    <w:p w14:paraId="5DBE59FA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Дети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Дождик  лей, лей, лей</w:t>
      </w:r>
    </w:p>
    <w:p w14:paraId="6A8EB95D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На меня  и   на  людей!</w:t>
      </w:r>
    </w:p>
    <w:p w14:paraId="006A140F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Сядем мы под грушкой,</w:t>
      </w:r>
    </w:p>
    <w:p w14:paraId="00902CD0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Накроемся  подушкой!</w:t>
      </w:r>
    </w:p>
    <w:p w14:paraId="3613E53B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Горошина.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Ой, насмешили! Зачем же от дождя подушкой  накрываться?!  Для  этого у меня  в  сундучке  красивый  зонтик  есть! Посмотрите  какой!</w:t>
      </w:r>
    </w:p>
    <w:p w14:paraId="344DDA37" w14:textId="77777777" w:rsidR="003B7409" w:rsidRPr="006E1DE2" w:rsidRDefault="003B7409" w:rsidP="00FF65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(</w:t>
      </w: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достаёт зонт, раскрывает его, крутит  над головой)</w:t>
      </w:r>
    </w:p>
    <w:p w14:paraId="29B9500A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proofErr w:type="spell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</w:t>
      </w:r>
      <w:proofErr w:type="spellEnd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.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А наши дети и про дождик и про зонтик стихи знают.</w:t>
      </w:r>
    </w:p>
    <w:p w14:paraId="4540643A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3-реб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. </w:t>
      </w:r>
      <w:r w:rsidR="006C3DF7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Дождик  поливает  мокрые  дорожки.</w:t>
      </w:r>
    </w:p>
    <w:p w14:paraId="5251E1AE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</w:t>
      </w:r>
      <w:r w:rsidR="006C3DF7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Бегают по лужам маленькие ножки.</w:t>
      </w:r>
    </w:p>
    <w:p w14:paraId="2A4BBD88" w14:textId="77777777" w:rsidR="003B7409" w:rsidRPr="006E1DE2" w:rsidRDefault="003B7409" w:rsidP="003B740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4-реб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.  </w:t>
      </w:r>
      <w:r w:rsidR="006C3DF7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Мы  раскроем зонтик, дождик нам не страшен,</w:t>
      </w:r>
    </w:p>
    <w:p w14:paraId="36B2E4C5" w14:textId="77777777" w:rsidR="003B7409" w:rsidRPr="006E1DE2" w:rsidRDefault="006C3DF7" w:rsidP="006C3DF7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  </w:t>
      </w:r>
      <w:r w:rsidR="003B7409"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Весело  смеёмся и по лужам пляшем</w:t>
      </w:r>
    </w:p>
    <w:p w14:paraId="07FF35A8" w14:textId="77777777" w:rsidR="003B7409" w:rsidRPr="006E1DE2" w:rsidRDefault="003B7409" w:rsidP="00C77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Исполняется  танец « Ни капли дождя не боимся»</w:t>
      </w:r>
    </w:p>
    <w:p w14:paraId="64BA2A92" w14:textId="77777777" w:rsidR="00647D24" w:rsidRPr="006E1DE2" w:rsidRDefault="00647D24" w:rsidP="006E1DE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proofErr w:type="spell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</w:t>
      </w:r>
      <w:proofErr w:type="spell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Тётушка Горошина, а  что ещё у вас в сундучке  есть?</w:t>
      </w:r>
    </w:p>
    <w:p w14:paraId="55001A40" w14:textId="77777777" w:rsidR="00AC1F5D" w:rsidRPr="006E1DE2" w:rsidRDefault="00647D24" w:rsidP="00C77A0E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DE2">
        <w:rPr>
          <w:rFonts w:ascii="Times New Roman" w:hAnsi="Times New Roman" w:cs="Times New Roman"/>
          <w:b/>
          <w:sz w:val="28"/>
          <w:szCs w:val="28"/>
        </w:rPr>
        <w:t>Горош</w:t>
      </w:r>
      <w:r w:rsidR="006E1DE2" w:rsidRPr="006E1DE2">
        <w:rPr>
          <w:rFonts w:ascii="Times New Roman" w:hAnsi="Times New Roman" w:cs="Times New Roman"/>
          <w:b/>
          <w:sz w:val="28"/>
          <w:szCs w:val="28"/>
        </w:rPr>
        <w:t>и</w:t>
      </w:r>
      <w:r w:rsidRPr="006E1DE2">
        <w:rPr>
          <w:rFonts w:ascii="Times New Roman" w:hAnsi="Times New Roman" w:cs="Times New Roman"/>
          <w:b/>
          <w:sz w:val="28"/>
          <w:szCs w:val="28"/>
        </w:rPr>
        <w:t>на.</w:t>
      </w:r>
      <w:r w:rsidRPr="006E1D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E1DE2">
        <w:rPr>
          <w:rFonts w:ascii="Times New Roman" w:hAnsi="Times New Roman" w:cs="Times New Roman"/>
          <w:i/>
          <w:sz w:val="28"/>
          <w:szCs w:val="28"/>
        </w:rPr>
        <w:t>достаёт  картинку</w:t>
      </w:r>
      <w:proofErr w:type="gramEnd"/>
      <w:r w:rsidRPr="006E1DE2">
        <w:rPr>
          <w:rFonts w:ascii="Times New Roman" w:hAnsi="Times New Roman" w:cs="Times New Roman"/>
          <w:i/>
          <w:sz w:val="28"/>
          <w:szCs w:val="28"/>
        </w:rPr>
        <w:t xml:space="preserve">  с  овощами).</w:t>
      </w:r>
      <w:r w:rsidRPr="006E1DE2">
        <w:rPr>
          <w:rFonts w:ascii="Times New Roman" w:hAnsi="Times New Roman" w:cs="Times New Roman"/>
          <w:sz w:val="28"/>
          <w:szCs w:val="28"/>
        </w:rPr>
        <w:t xml:space="preserve"> А  теперь,  мои ребятки,  отгадайте-ка  загадки.</w:t>
      </w:r>
    </w:p>
    <w:p w14:paraId="7FFBE2B6" w14:textId="77777777" w:rsidR="00647D24" w:rsidRPr="006E1DE2" w:rsidRDefault="00647D24" w:rsidP="00C77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E2">
        <w:rPr>
          <w:rFonts w:ascii="Times New Roman" w:hAnsi="Times New Roman" w:cs="Times New Roman"/>
          <w:b/>
          <w:sz w:val="28"/>
          <w:szCs w:val="28"/>
        </w:rPr>
        <w:t>Горошина  загадывает  загадки  про овощи.</w:t>
      </w:r>
    </w:p>
    <w:p w14:paraId="7D355BAC" w14:textId="77777777" w:rsidR="00C77A0E" w:rsidRPr="006E1DE2" w:rsidRDefault="00C77A0E" w:rsidP="00C77A0E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DE2">
        <w:rPr>
          <w:rFonts w:ascii="Times New Roman" w:hAnsi="Times New Roman" w:cs="Times New Roman"/>
          <w:b/>
          <w:sz w:val="28"/>
          <w:szCs w:val="28"/>
        </w:rPr>
        <w:t xml:space="preserve">Горошина.  </w:t>
      </w:r>
      <w:r w:rsidRPr="006E1DE2">
        <w:rPr>
          <w:rFonts w:ascii="Times New Roman" w:hAnsi="Times New Roman" w:cs="Times New Roman"/>
          <w:sz w:val="28"/>
          <w:szCs w:val="28"/>
        </w:rPr>
        <w:t>А  сейчас  давайте  поиграем,  кто быстрей  посадит  и соберёт картошку.</w:t>
      </w:r>
    </w:p>
    <w:p w14:paraId="030AC38F" w14:textId="77777777" w:rsidR="00C77A0E" w:rsidRPr="006E1DE2" w:rsidRDefault="00C77A0E" w:rsidP="00C77A0E">
      <w:pPr>
        <w:rPr>
          <w:rFonts w:ascii="Times New Roman" w:hAnsi="Times New Roman" w:cs="Times New Roman"/>
          <w:b/>
          <w:sz w:val="28"/>
          <w:szCs w:val="28"/>
        </w:rPr>
      </w:pPr>
      <w:r w:rsidRPr="006E1DE2">
        <w:rPr>
          <w:rFonts w:ascii="Times New Roman" w:hAnsi="Times New Roman" w:cs="Times New Roman"/>
          <w:b/>
          <w:sz w:val="28"/>
          <w:szCs w:val="28"/>
        </w:rPr>
        <w:t>Проводится   эстафета по 6  человек   «Посади картошку»</w:t>
      </w:r>
    </w:p>
    <w:p w14:paraId="4EFCF1FB" w14:textId="77777777" w:rsidR="006E1DE2" w:rsidRPr="006E1DE2" w:rsidRDefault="00C77A0E" w:rsidP="006E1DE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E1DE2">
        <w:rPr>
          <w:rFonts w:ascii="Times New Roman" w:hAnsi="Times New Roman" w:cs="Times New Roman"/>
          <w:i/>
          <w:sz w:val="28"/>
          <w:szCs w:val="28"/>
        </w:rPr>
        <w:t xml:space="preserve">На  полу  раскладывают  два обруча. Рядом  стоят  2  корзинки  с  картошкой.  Дети </w:t>
      </w:r>
      <w:proofErr w:type="gramStart"/>
      <w:r w:rsidRPr="006E1DE2">
        <w:rPr>
          <w:rFonts w:ascii="Times New Roman" w:hAnsi="Times New Roman" w:cs="Times New Roman"/>
          <w:i/>
          <w:sz w:val="28"/>
          <w:szCs w:val="28"/>
        </w:rPr>
        <w:t>бегут  и</w:t>
      </w:r>
      <w:proofErr w:type="gramEnd"/>
      <w:r w:rsidRPr="006E1DE2">
        <w:rPr>
          <w:rFonts w:ascii="Times New Roman" w:hAnsi="Times New Roman" w:cs="Times New Roman"/>
          <w:i/>
          <w:sz w:val="28"/>
          <w:szCs w:val="28"/>
        </w:rPr>
        <w:t xml:space="preserve"> поочерёдно  кла</w:t>
      </w:r>
      <w:r w:rsidR="006E1DE2">
        <w:rPr>
          <w:rFonts w:ascii="Times New Roman" w:hAnsi="Times New Roman" w:cs="Times New Roman"/>
          <w:i/>
          <w:sz w:val="28"/>
          <w:szCs w:val="28"/>
        </w:rPr>
        <w:t>дут по одной  картошке  в  об</w:t>
      </w:r>
    </w:p>
    <w:p w14:paraId="58DC0A65" w14:textId="77777777" w:rsidR="00C77A0E" w:rsidRPr="006E1DE2" w:rsidRDefault="00C77A0E" w:rsidP="00C77A0E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E1DE2">
        <w:rPr>
          <w:rFonts w:ascii="Times New Roman" w:hAnsi="Times New Roman" w:cs="Times New Roman"/>
          <w:i/>
          <w:sz w:val="28"/>
          <w:szCs w:val="28"/>
        </w:rPr>
        <w:t>Следующие  6</w:t>
      </w:r>
      <w:proofErr w:type="gramEnd"/>
      <w:r w:rsidRPr="006E1DE2">
        <w:rPr>
          <w:rFonts w:ascii="Times New Roman" w:hAnsi="Times New Roman" w:cs="Times New Roman"/>
          <w:i/>
          <w:sz w:val="28"/>
          <w:szCs w:val="28"/>
        </w:rPr>
        <w:t xml:space="preserve">  человек  убирают по одной  </w:t>
      </w:r>
      <w:r w:rsidR="00763AE0" w:rsidRPr="006E1DE2">
        <w:rPr>
          <w:rFonts w:ascii="Times New Roman" w:hAnsi="Times New Roman" w:cs="Times New Roman"/>
          <w:i/>
          <w:sz w:val="28"/>
          <w:szCs w:val="28"/>
        </w:rPr>
        <w:t xml:space="preserve">картошке  </w:t>
      </w:r>
      <w:r w:rsidRPr="006E1DE2">
        <w:rPr>
          <w:rFonts w:ascii="Times New Roman" w:hAnsi="Times New Roman" w:cs="Times New Roman"/>
          <w:i/>
          <w:sz w:val="28"/>
          <w:szCs w:val="28"/>
        </w:rPr>
        <w:t xml:space="preserve">в  корзинку </w:t>
      </w:r>
    </w:p>
    <w:p w14:paraId="0C8797DE" w14:textId="77777777" w:rsidR="006E1DE2" w:rsidRDefault="006E1DE2" w:rsidP="006E1D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E2">
        <w:rPr>
          <w:rFonts w:ascii="Times New Roman" w:hAnsi="Times New Roman" w:cs="Times New Roman"/>
          <w:b/>
          <w:sz w:val="28"/>
          <w:szCs w:val="28"/>
        </w:rPr>
        <w:t>Проводится   эстафета по 6 человек « Собери картошку»</w:t>
      </w:r>
    </w:p>
    <w:p w14:paraId="48D9C496" w14:textId="77777777" w:rsidR="00647D24" w:rsidRPr="006E1DE2" w:rsidRDefault="00647D24" w:rsidP="006C3D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DE2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6E1DE2">
        <w:rPr>
          <w:rFonts w:ascii="Times New Roman" w:hAnsi="Times New Roman" w:cs="Times New Roman"/>
          <w:sz w:val="28"/>
          <w:szCs w:val="28"/>
        </w:rPr>
        <w:t xml:space="preserve">  Тётушка  Горошина,  можно  я  сама  достану  следующий  предмет?  </w:t>
      </w:r>
    </w:p>
    <w:p w14:paraId="65579D62" w14:textId="77777777" w:rsidR="00647D24" w:rsidRPr="006E1DE2" w:rsidRDefault="00647D24" w:rsidP="006C3D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1DE2">
        <w:rPr>
          <w:rFonts w:ascii="Times New Roman" w:hAnsi="Times New Roman" w:cs="Times New Roman"/>
          <w:b/>
          <w:sz w:val="28"/>
          <w:szCs w:val="28"/>
        </w:rPr>
        <w:lastRenderedPageBreak/>
        <w:t>Горошина.</w:t>
      </w:r>
      <w:r w:rsidRPr="006E1DE2">
        <w:rPr>
          <w:rFonts w:ascii="Times New Roman" w:hAnsi="Times New Roman" w:cs="Times New Roman"/>
          <w:sz w:val="28"/>
          <w:szCs w:val="28"/>
        </w:rPr>
        <w:t xml:space="preserve">  Пожалуйста.</w:t>
      </w:r>
    </w:p>
    <w:p w14:paraId="6D3DB235" w14:textId="77777777" w:rsidR="00647D24" w:rsidRPr="006E1DE2" w:rsidRDefault="00647D24" w:rsidP="006E1DE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1DE2">
        <w:rPr>
          <w:rFonts w:ascii="Times New Roman" w:hAnsi="Times New Roman" w:cs="Times New Roman"/>
          <w:i/>
          <w:sz w:val="28"/>
          <w:szCs w:val="28"/>
        </w:rPr>
        <w:t xml:space="preserve">(ведущая достаёт   </w:t>
      </w:r>
      <w:r w:rsidR="00B41C35" w:rsidRPr="006E1DE2">
        <w:rPr>
          <w:rFonts w:ascii="Times New Roman" w:hAnsi="Times New Roman" w:cs="Times New Roman"/>
          <w:i/>
          <w:sz w:val="28"/>
          <w:szCs w:val="28"/>
        </w:rPr>
        <w:t xml:space="preserve">шапочки   </w:t>
      </w:r>
      <w:proofErr w:type="gramStart"/>
      <w:r w:rsidR="00B41C35" w:rsidRPr="006E1DE2">
        <w:rPr>
          <w:rFonts w:ascii="Times New Roman" w:hAnsi="Times New Roman" w:cs="Times New Roman"/>
          <w:i/>
          <w:sz w:val="28"/>
          <w:szCs w:val="28"/>
        </w:rPr>
        <w:t>с  осенними</w:t>
      </w:r>
      <w:proofErr w:type="gramEnd"/>
      <w:r w:rsidRPr="006E1DE2">
        <w:rPr>
          <w:rFonts w:ascii="Times New Roman" w:hAnsi="Times New Roman" w:cs="Times New Roman"/>
          <w:i/>
          <w:sz w:val="28"/>
          <w:szCs w:val="28"/>
        </w:rPr>
        <w:t xml:space="preserve">  лист</w:t>
      </w:r>
      <w:r w:rsidR="00B41C35" w:rsidRPr="006E1DE2">
        <w:rPr>
          <w:rFonts w:ascii="Times New Roman" w:hAnsi="Times New Roman" w:cs="Times New Roman"/>
          <w:i/>
          <w:sz w:val="28"/>
          <w:szCs w:val="28"/>
        </w:rPr>
        <w:t xml:space="preserve">ьями </w:t>
      </w:r>
      <w:r w:rsidRPr="006E1DE2">
        <w:rPr>
          <w:rFonts w:ascii="Times New Roman" w:hAnsi="Times New Roman" w:cs="Times New Roman"/>
          <w:i/>
          <w:sz w:val="28"/>
          <w:szCs w:val="28"/>
        </w:rPr>
        <w:t>)</w:t>
      </w:r>
    </w:p>
    <w:p w14:paraId="72EA93E3" w14:textId="77777777" w:rsidR="00B41C35" w:rsidRPr="006E1DE2" w:rsidRDefault="00B41C35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Горошина. 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В  моём  сундучке  есть  волшебные  шапочки. Кто их наденет – </w:t>
      </w:r>
      <w:proofErr w:type="gramStart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превратится  в</w:t>
      </w:r>
      <w:proofErr w:type="gram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осенний  листочек. </w:t>
      </w: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(достаёт три шапочки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)</w:t>
      </w:r>
    </w:p>
    <w:p w14:paraId="2C385664" w14:textId="77777777" w:rsidR="00B41C35" w:rsidRPr="006E1DE2" w:rsidRDefault="00B41C35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proofErr w:type="spell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</w:t>
      </w:r>
      <w:proofErr w:type="spell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. Сейчас, проверим! (надевает детям шапочки). </w:t>
      </w:r>
    </w:p>
    <w:p w14:paraId="0856F59A" w14:textId="77777777" w:rsidR="00B41C35" w:rsidRPr="006E1DE2" w:rsidRDefault="00B41C35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  Ну-ка, листочки, расскажите  о  себе.</w:t>
      </w:r>
    </w:p>
    <w:p w14:paraId="0B18BC10" w14:textId="77777777" w:rsidR="00B41C35" w:rsidRPr="006E1DE2" w:rsidRDefault="00B41C35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1-реб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  Осень наступила, всё  позолотила,</w:t>
      </w:r>
    </w:p>
    <w:p w14:paraId="4EF35E3F" w14:textId="77777777" w:rsidR="00B41C35" w:rsidRPr="006E1DE2" w:rsidRDefault="00B41C35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 В лесу и в </w:t>
      </w:r>
      <w:proofErr w:type="spellStart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садочке</w:t>
      </w:r>
      <w:proofErr w:type="spell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- жёлтые листочки.</w:t>
      </w:r>
    </w:p>
    <w:p w14:paraId="697365B6" w14:textId="77777777" w:rsidR="00B41C35" w:rsidRPr="006E1DE2" w:rsidRDefault="00B41C35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2-реб.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Листик жёлтый, листик красный  на дорожку  упадёт.</w:t>
      </w:r>
    </w:p>
    <w:p w14:paraId="0B11D442" w14:textId="77777777" w:rsidR="00B41C35" w:rsidRPr="006E1DE2" w:rsidRDefault="00B41C35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 Это значит, это значит – осень в гости к нам идёт!</w:t>
      </w:r>
    </w:p>
    <w:p w14:paraId="460892FC" w14:textId="77777777" w:rsidR="00B41C35" w:rsidRPr="006E1DE2" w:rsidRDefault="00B41C35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3-реб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.  Жёлто-зелёные, красные- </w:t>
      </w:r>
      <w:proofErr w:type="gramStart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кружатся  листья</w:t>
      </w:r>
      <w:proofErr w:type="gram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разные.</w:t>
      </w:r>
    </w:p>
    <w:p w14:paraId="51FBB16D" w14:textId="77777777" w:rsidR="00B41C35" w:rsidRPr="006E1DE2" w:rsidRDefault="00B41C35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Листья в  саду  расписные, маленькие  и большие!</w:t>
      </w:r>
    </w:p>
    <w:p w14:paraId="3FD2814F" w14:textId="77777777" w:rsidR="00B41C35" w:rsidRPr="006E1DE2" w:rsidRDefault="00B41C35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proofErr w:type="spell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</w:t>
      </w:r>
      <w:proofErr w:type="spell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Вот какие разные, золотые, красные,</w:t>
      </w:r>
    </w:p>
    <w:p w14:paraId="09B77DF5" w14:textId="77777777" w:rsidR="00B41C35" w:rsidRPr="006E1DE2" w:rsidRDefault="00B41C35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  Тихо-тихо шелестят, танцевать  они хотят!</w:t>
      </w:r>
    </w:p>
    <w:p w14:paraId="5F67D3B4" w14:textId="77777777" w:rsidR="00B41C35" w:rsidRPr="006E1DE2" w:rsidRDefault="00B41C35" w:rsidP="006C3DF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Горошина </w:t>
      </w:r>
      <w:r w:rsidRPr="006C3DF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>(достаёт все листья).</w:t>
      </w:r>
    </w:p>
    <w:p w14:paraId="2D3186F8" w14:textId="77777777" w:rsidR="00B41C35" w:rsidRPr="006E1DE2" w:rsidRDefault="006C3DF7" w:rsidP="00B41C35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</w:t>
      </w:r>
      <w:r w:rsidR="00B41C35"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Пусть будет  много листочков  и  начнётся  листопад!</w:t>
      </w:r>
    </w:p>
    <w:p w14:paraId="6013A51E" w14:textId="77777777" w:rsidR="00B41C35" w:rsidRPr="006C3DF7" w:rsidRDefault="00B41C35" w:rsidP="00B41C35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</w:pPr>
      <w:r w:rsidRPr="006C3DF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0"/>
        </w:rPr>
        <w:t xml:space="preserve">                               (детям раздают по два листочка)</w:t>
      </w:r>
    </w:p>
    <w:p w14:paraId="6CB2659C" w14:textId="77777777" w:rsidR="00B41C35" w:rsidRPr="006E1DE2" w:rsidRDefault="006C3DF7" w:rsidP="006C3D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Исполняется</w:t>
      </w:r>
      <w:r w:rsidR="00B41C35"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 «Танец  с  листьями»</w:t>
      </w:r>
    </w:p>
    <w:p w14:paraId="12F0F93A" w14:textId="77777777" w:rsidR="00C77A0E" w:rsidRPr="006E1DE2" w:rsidRDefault="00C77A0E" w:rsidP="00C77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(</w:t>
      </w: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достаёт из сундука шапочку  гриба)</w:t>
      </w:r>
    </w:p>
    <w:p w14:paraId="4195DABF" w14:textId="77777777" w:rsidR="00763AE0" w:rsidRPr="006C3DF7" w:rsidRDefault="006C3DF7" w:rsidP="00763AE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Горошина.  (Д</w:t>
      </w: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остаёт из сундука шапочку  гриба)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  </w:t>
      </w:r>
      <w:r w:rsidR="00763AE0" w:rsidRPr="006C3DF7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Вот и шапочка  гриба.</w:t>
      </w:r>
    </w:p>
    <w:p w14:paraId="2CF59F77" w14:textId="77777777" w:rsidR="00763AE0" w:rsidRPr="006C3DF7" w:rsidRDefault="00763AE0" w:rsidP="006C3D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6C3DF7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(</w:t>
      </w:r>
      <w:r w:rsidRPr="006C3D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Выходит ребёнок, надевает шапочку гриба)</w:t>
      </w:r>
    </w:p>
    <w:p w14:paraId="65F3560B" w14:textId="77777777" w:rsidR="00C77A0E" w:rsidRPr="006E1DE2" w:rsidRDefault="00C77A0E" w:rsidP="00C77A0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Ребёнок.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Я  гриб – грибочек, мамочкин  сынок,</w:t>
      </w:r>
    </w:p>
    <w:p w14:paraId="4338DE94" w14:textId="77777777" w:rsidR="00C77A0E" w:rsidRPr="006E1DE2" w:rsidRDefault="00C77A0E" w:rsidP="00C77A0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             Вырос я на кочке, под деревом  в тенёчке!</w:t>
      </w:r>
    </w:p>
    <w:p w14:paraId="77BFB3E5" w14:textId="77777777" w:rsidR="00C77A0E" w:rsidRPr="006E1DE2" w:rsidRDefault="00C77A0E" w:rsidP="00C77A0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proofErr w:type="spellStart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</w:t>
      </w:r>
      <w:proofErr w:type="spellEnd"/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.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Тебе, наверное, скучно  одному? Ну, грибочки, выходите, </w:t>
      </w:r>
      <w:proofErr w:type="gramStart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как  растёте</w:t>
      </w:r>
      <w:proofErr w:type="gramEnd"/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покажите.</w:t>
      </w:r>
    </w:p>
    <w:p w14:paraId="10655A1F" w14:textId="77777777" w:rsidR="00C77A0E" w:rsidRPr="006E1DE2" w:rsidRDefault="00C77A0E" w:rsidP="00C77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Исполняется « Песенка грибов»</w:t>
      </w:r>
    </w:p>
    <w:p w14:paraId="1B3F098B" w14:textId="77777777" w:rsidR="00C77A0E" w:rsidRPr="006E1DE2" w:rsidRDefault="00C77A0E" w:rsidP="00C77A0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Горошина. 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А  теперь  приглашаю всех поиграть, поможем  белочкам  грибы сушить.</w:t>
      </w:r>
    </w:p>
    <w:p w14:paraId="5C5DC866" w14:textId="77777777" w:rsidR="00C77A0E" w:rsidRPr="006E1DE2" w:rsidRDefault="00C77A0E" w:rsidP="006E1DE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Проводится игра-эстафет</w:t>
      </w:r>
      <w:r w:rsidR="006E1DE2"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а « Помоги белочке</w:t>
      </w: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»</w:t>
      </w:r>
    </w:p>
    <w:p w14:paraId="14DDE605" w14:textId="77777777" w:rsidR="00763AE0" w:rsidRPr="006E1DE2" w:rsidRDefault="00763AE0" w:rsidP="00C77A0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Горошина.</w:t>
      </w:r>
      <w:r w:rsidR="006E1DE2"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 </w:t>
      </w:r>
      <w:r w:rsidR="006E1DE2"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Какие  вы  хорошие помощники. Молодцы!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Вот  и  опустел  мой  сундучок  с  сюрпризами. Но там  осталось  угощение  для  вас.</w:t>
      </w: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 (</w:t>
      </w:r>
      <w:proofErr w:type="gramStart"/>
      <w:r w:rsidRPr="006E1DE2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0"/>
        </w:rPr>
        <w:t>достаёт  фрукты</w:t>
      </w:r>
      <w:proofErr w:type="gramEnd"/>
      <w:r w:rsidRPr="006E1DE2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0"/>
        </w:rPr>
        <w:t xml:space="preserve"> и даёт ведущей</w:t>
      </w: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) .</w:t>
      </w:r>
      <w:r w:rsidR="006E1DE2"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   </w:t>
      </w:r>
      <w:r w:rsidR="006E1DE2"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У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гощайтесь, на  здоровье!  Да  вспоминайте наш  праздник! А  мне, ребята, пора  в свой огород!</w:t>
      </w:r>
    </w:p>
    <w:p w14:paraId="1FCE160D" w14:textId="77777777" w:rsidR="00763AE0" w:rsidRPr="006E1DE2" w:rsidRDefault="00763AE0" w:rsidP="00C77A0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Ведущая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 Спасибо, тётушка  Горошина!  До свидания!</w:t>
      </w:r>
    </w:p>
    <w:p w14:paraId="4030A818" w14:textId="77777777" w:rsidR="00763AE0" w:rsidRPr="006E1DE2" w:rsidRDefault="00763AE0" w:rsidP="006E1DE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Горошина  уходит.</w:t>
      </w:r>
    </w:p>
    <w:p w14:paraId="25AD837A" w14:textId="77777777" w:rsidR="00763AE0" w:rsidRPr="006E1DE2" w:rsidRDefault="00763AE0" w:rsidP="00C77A0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Ведущая.  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Вот  и подошёл к  концу наш праздн</w:t>
      </w:r>
      <w:r w:rsidR="006C3DF7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ик. А закончить его хотелось бы очень красивой </w:t>
      </w:r>
      <w:r w:rsidRPr="006E1DE2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песней  «Листик  жёлтый».</w:t>
      </w:r>
    </w:p>
    <w:p w14:paraId="0C99A23C" w14:textId="77777777" w:rsidR="00763AE0" w:rsidRPr="006E1DE2" w:rsidRDefault="006C3DF7" w:rsidP="00C77A0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 xml:space="preserve">                         Исполняется песня  « Листик жёлтый»</w:t>
      </w:r>
    </w:p>
    <w:p w14:paraId="7CF19323" w14:textId="77777777" w:rsidR="00647D24" w:rsidRPr="006E1DE2" w:rsidRDefault="00B41C35" w:rsidP="00C77A0E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6E1DE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C3DF7">
        <w:rPr>
          <w:rFonts w:ascii="Times New Roman" w:hAnsi="Times New Roman" w:cs="Times New Roman"/>
          <w:sz w:val="28"/>
          <w:szCs w:val="28"/>
        </w:rPr>
        <w:t xml:space="preserve">                                            Дети  уходят   в группу</w:t>
      </w:r>
    </w:p>
    <w:p w14:paraId="5AA6A085" w14:textId="77777777" w:rsidR="006E1DE2" w:rsidRDefault="006E1DE2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</w:p>
    <w:p w14:paraId="4569036E" w14:textId="77777777" w:rsidR="006C3DF7" w:rsidRDefault="006C3DF7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</w:p>
    <w:p w14:paraId="68B56920" w14:textId="77777777" w:rsidR="00BD31F9" w:rsidRDefault="00BD31F9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0"/>
        </w:rPr>
      </w:pPr>
    </w:p>
    <w:p w14:paraId="128EEC7C" w14:textId="77777777" w:rsidR="00BD31F9" w:rsidRDefault="00BD31F9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0"/>
        </w:rPr>
      </w:pPr>
    </w:p>
    <w:p w14:paraId="10130E31" w14:textId="77777777" w:rsidR="00BD31F9" w:rsidRDefault="00BD31F9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0"/>
        </w:rPr>
      </w:pPr>
    </w:p>
    <w:p w14:paraId="461429AB" w14:textId="77777777" w:rsidR="00BD31F9" w:rsidRDefault="00BD31F9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0"/>
        </w:rPr>
      </w:pPr>
    </w:p>
    <w:p w14:paraId="0E8F63FC" w14:textId="77777777" w:rsidR="006C3DF7" w:rsidRPr="00FF65EF" w:rsidRDefault="006C3DF7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0"/>
        </w:rPr>
      </w:pPr>
      <w:r w:rsidRPr="00FF65EF"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0"/>
        </w:rPr>
        <w:t>Атрибуты:</w:t>
      </w:r>
    </w:p>
    <w:p w14:paraId="2DFB6C60" w14:textId="77777777" w:rsidR="006C3DF7" w:rsidRDefault="006C3DF7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FF65E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</w:t>
      </w:r>
      <w:r w:rsidR="00FF65EF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Сундук</w:t>
      </w:r>
    </w:p>
    <w:p w14:paraId="217970B3" w14:textId="77777777" w:rsidR="006C3DF7" w:rsidRDefault="006C3DF7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FF65E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  <w:r w:rsidR="00FF65EF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3  шапочки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 с осенними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листочкаи</w:t>
      </w:r>
      <w:proofErr w:type="spellEnd"/>
    </w:p>
    <w:p w14:paraId="4AE543FD" w14:textId="77777777" w:rsidR="006C3DF7" w:rsidRDefault="00FF65E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FF65E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.  </w:t>
      </w:r>
      <w:r w:rsidR="006C3DF7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1 шапочка  гриба</w:t>
      </w:r>
    </w:p>
    <w:p w14:paraId="586E2D41" w14:textId="77777777" w:rsidR="006C3DF7" w:rsidRDefault="00FF65E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FF65E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 З</w:t>
      </w:r>
      <w:r w:rsidR="006C3DF7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онтики  для  танца </w:t>
      </w:r>
    </w:p>
    <w:p w14:paraId="15CB097B" w14:textId="77777777" w:rsidR="006C3DF7" w:rsidRDefault="006C3DF7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FF65E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 Картинка  с  изображением  овощей</w:t>
      </w:r>
      <w:r w:rsidR="00FF65EF"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</w:t>
      </w:r>
    </w:p>
    <w:p w14:paraId="2937789F" w14:textId="77777777" w:rsidR="00FF65EF" w:rsidRDefault="00FF65E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FF65E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  2  обруча, 2  корзинки, картошка.</w:t>
      </w:r>
    </w:p>
    <w:p w14:paraId="501B236F" w14:textId="77777777" w:rsidR="00FF65EF" w:rsidRDefault="00FF65E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FF65E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 xml:space="preserve">.  Плоскостные  грибы, прищепки, верёвка. </w:t>
      </w:r>
    </w:p>
    <w:p w14:paraId="3C2B3197" w14:textId="77777777" w:rsidR="00FF65EF" w:rsidRDefault="00FF65E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FF65E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 Листочки  для  танца.</w:t>
      </w:r>
    </w:p>
    <w:p w14:paraId="601A46A5" w14:textId="77777777" w:rsidR="00FF65EF" w:rsidRPr="006E1DE2" w:rsidRDefault="00FF65E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</w:pPr>
      <w:r w:rsidRPr="00FF65E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0"/>
        </w:rPr>
        <w:t>.  Угощение  для детей.</w:t>
      </w:r>
    </w:p>
    <w:sectPr w:rsidR="00FF65EF" w:rsidRPr="006E1DE2" w:rsidSect="00BD31F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409"/>
    <w:rsid w:val="00013E14"/>
    <w:rsid w:val="000C1CAA"/>
    <w:rsid w:val="003B7409"/>
    <w:rsid w:val="0046460C"/>
    <w:rsid w:val="00647D24"/>
    <w:rsid w:val="006C3DF7"/>
    <w:rsid w:val="006D4EB7"/>
    <w:rsid w:val="006E1DE2"/>
    <w:rsid w:val="00763AE0"/>
    <w:rsid w:val="008E3DA1"/>
    <w:rsid w:val="00AC1F5D"/>
    <w:rsid w:val="00B41C35"/>
    <w:rsid w:val="00BD31F9"/>
    <w:rsid w:val="00C77A0E"/>
    <w:rsid w:val="00C96BCB"/>
    <w:rsid w:val="00DA4DB5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772A"/>
  <w15:docId w15:val="{1944D32C-86F3-4F98-930E-69EDD134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Елена Анатольевна</cp:lastModifiedBy>
  <cp:revision>10</cp:revision>
  <dcterms:created xsi:type="dcterms:W3CDTF">2015-10-05T04:26:00Z</dcterms:created>
  <dcterms:modified xsi:type="dcterms:W3CDTF">2024-11-29T03:36:00Z</dcterms:modified>
</cp:coreProperties>
</file>