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D6FB2" w14:textId="77777777" w:rsidR="0074316B" w:rsidRPr="006D3D58" w:rsidRDefault="0074316B" w:rsidP="0074316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bookmarkStart w:id="0" w:name="_Hlk163553553"/>
      <w:r w:rsidRPr="006D3D58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ИНДИВИДУАЛЬНЫЙ ОБРАЗОВАТЕЛЬНЫЙ МАРШРУТ (ИОМ) ПЕДАГОГА </w:t>
      </w:r>
    </w:p>
    <w:p w14:paraId="4CF2BE61" w14:textId="77777777" w:rsidR="0074316B" w:rsidRPr="006D3D58" w:rsidRDefault="0074316B" w:rsidP="0074316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6D3D58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М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Б</w:t>
      </w:r>
      <w:r w:rsidRPr="006D3D58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ДОУ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№ 110 «Золушка»</w:t>
      </w:r>
    </w:p>
    <w:p w14:paraId="177E6A5B" w14:textId="77777777" w:rsidR="0074316B" w:rsidRPr="006D3D58" w:rsidRDefault="0074316B" w:rsidP="0074316B">
      <w:pPr>
        <w:numPr>
          <w:ilvl w:val="0"/>
          <w:numId w:val="1"/>
        </w:numPr>
        <w:spacing w:after="0" w:line="276" w:lineRule="auto"/>
        <w:contextualSpacing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6D3D58">
        <w:rPr>
          <w:rFonts w:ascii="Times New Roman" w:eastAsia="Times New Roman" w:hAnsi="Times New Roman" w:cs="Times New Roman"/>
          <w:b/>
          <w:szCs w:val="20"/>
          <w:lang w:eastAsia="ru-RU"/>
        </w:rPr>
        <w:t>Информационная справка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3"/>
        <w:gridCol w:w="9415"/>
      </w:tblGrid>
      <w:tr w:rsidR="0074316B" w:rsidRPr="006D3D58" w14:paraId="514A3C70" w14:textId="77777777" w:rsidTr="005617B0">
        <w:tc>
          <w:tcPr>
            <w:tcW w:w="4819" w:type="dxa"/>
          </w:tcPr>
          <w:p w14:paraId="67C2D3BD" w14:textId="77777777" w:rsidR="0074316B" w:rsidRPr="006D3D58" w:rsidRDefault="0074316B" w:rsidP="005617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ФИО педагога</w:t>
            </w:r>
          </w:p>
        </w:tc>
        <w:tc>
          <w:tcPr>
            <w:tcW w:w="9575" w:type="dxa"/>
          </w:tcPr>
          <w:p w14:paraId="3841D9B8" w14:textId="77777777" w:rsidR="0074316B" w:rsidRPr="006D3D58" w:rsidRDefault="0074316B" w:rsidP="005617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Саранчина Татьяна Владимировна</w:t>
            </w:r>
          </w:p>
        </w:tc>
      </w:tr>
      <w:tr w:rsidR="0074316B" w:rsidRPr="006D3D58" w14:paraId="60504DD3" w14:textId="77777777" w:rsidTr="005617B0">
        <w:trPr>
          <w:trHeight w:val="70"/>
        </w:trPr>
        <w:tc>
          <w:tcPr>
            <w:tcW w:w="4819" w:type="dxa"/>
          </w:tcPr>
          <w:p w14:paraId="27FD714D" w14:textId="77777777" w:rsidR="0074316B" w:rsidRPr="006D3D58" w:rsidRDefault="0074316B" w:rsidP="005617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Должность</w:t>
            </w:r>
          </w:p>
        </w:tc>
        <w:tc>
          <w:tcPr>
            <w:tcW w:w="9575" w:type="dxa"/>
          </w:tcPr>
          <w:p w14:paraId="40F05DEE" w14:textId="77777777" w:rsidR="0074316B" w:rsidRPr="006D3D58" w:rsidRDefault="0074316B" w:rsidP="005617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воспитатель</w:t>
            </w:r>
          </w:p>
        </w:tc>
      </w:tr>
      <w:tr w:rsidR="0074316B" w:rsidRPr="006D3D58" w14:paraId="5DB01786" w14:textId="77777777" w:rsidTr="005617B0">
        <w:tc>
          <w:tcPr>
            <w:tcW w:w="4819" w:type="dxa"/>
          </w:tcPr>
          <w:p w14:paraId="03C673BE" w14:textId="77777777" w:rsidR="0074316B" w:rsidRPr="006D3D58" w:rsidRDefault="0074316B" w:rsidP="005617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Образование</w:t>
            </w:r>
          </w:p>
        </w:tc>
        <w:tc>
          <w:tcPr>
            <w:tcW w:w="9575" w:type="dxa"/>
          </w:tcPr>
          <w:p w14:paraId="6F52FC90" w14:textId="77777777" w:rsidR="0074316B" w:rsidRPr="006D3D58" w:rsidRDefault="0074316B" w:rsidP="005617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среднее специальное, переподготовка-воспитатель</w:t>
            </w:r>
          </w:p>
        </w:tc>
      </w:tr>
      <w:tr w:rsidR="0074316B" w:rsidRPr="006D3D58" w14:paraId="2351CFBD" w14:textId="77777777" w:rsidTr="005617B0">
        <w:tc>
          <w:tcPr>
            <w:tcW w:w="4819" w:type="dxa"/>
          </w:tcPr>
          <w:p w14:paraId="47834938" w14:textId="77777777" w:rsidR="0074316B" w:rsidRPr="006D3D58" w:rsidRDefault="0074316B" w:rsidP="005617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Стаж работы</w:t>
            </w:r>
          </w:p>
        </w:tc>
        <w:tc>
          <w:tcPr>
            <w:tcW w:w="9575" w:type="dxa"/>
          </w:tcPr>
          <w:p w14:paraId="129CC582" w14:textId="77777777" w:rsidR="0074316B" w:rsidRPr="006D3D58" w:rsidRDefault="0074316B" w:rsidP="005617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 года</w:t>
            </w:r>
          </w:p>
        </w:tc>
      </w:tr>
      <w:tr w:rsidR="0074316B" w:rsidRPr="006D3D58" w14:paraId="1527459E" w14:textId="77777777" w:rsidTr="005617B0">
        <w:tc>
          <w:tcPr>
            <w:tcW w:w="4819" w:type="dxa"/>
          </w:tcPr>
          <w:p w14:paraId="149B5264" w14:textId="77777777" w:rsidR="0074316B" w:rsidRPr="006D3D58" w:rsidRDefault="0074316B" w:rsidP="005617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Курсы повышения квалификации (за последние 3 месяца)</w:t>
            </w:r>
          </w:p>
        </w:tc>
        <w:tc>
          <w:tcPr>
            <w:tcW w:w="9575" w:type="dxa"/>
          </w:tcPr>
          <w:p w14:paraId="25B479CE" w14:textId="77777777" w:rsidR="0074316B" w:rsidRDefault="0074316B" w:rsidP="005617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ОАНО ВО «Московский психолого-социальный университет»</w:t>
            </w:r>
          </w:p>
          <w:p w14:paraId="17B1A583" w14:textId="77777777" w:rsidR="0074316B" w:rsidRPr="006D3D58" w:rsidRDefault="0074316B" w:rsidP="005617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«Реализация ФГОС и ФОП дошкольного образования»-72ч.</w:t>
            </w:r>
          </w:p>
        </w:tc>
      </w:tr>
      <w:tr w:rsidR="0074316B" w:rsidRPr="006D3D58" w14:paraId="66E800B7" w14:textId="77777777" w:rsidTr="005617B0">
        <w:tc>
          <w:tcPr>
            <w:tcW w:w="4819" w:type="dxa"/>
          </w:tcPr>
          <w:p w14:paraId="1EA68CA0" w14:textId="77777777" w:rsidR="0074316B" w:rsidRPr="006D3D58" w:rsidRDefault="0074316B" w:rsidP="005617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Уровень квалификации (первая, высшая категория, без категории)</w:t>
            </w:r>
          </w:p>
        </w:tc>
        <w:tc>
          <w:tcPr>
            <w:tcW w:w="9575" w:type="dxa"/>
          </w:tcPr>
          <w:p w14:paraId="766DA1E0" w14:textId="77777777" w:rsidR="0074316B" w:rsidRPr="006D3D58" w:rsidRDefault="0074316B" w:rsidP="005617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нет</w:t>
            </w:r>
          </w:p>
        </w:tc>
      </w:tr>
      <w:tr w:rsidR="0074316B" w:rsidRPr="006D3D58" w14:paraId="127C02EA" w14:textId="77777777" w:rsidTr="005617B0">
        <w:tc>
          <w:tcPr>
            <w:tcW w:w="4819" w:type="dxa"/>
          </w:tcPr>
          <w:p w14:paraId="6D704D83" w14:textId="77777777" w:rsidR="0074316B" w:rsidRPr="006D3D58" w:rsidRDefault="0074316B" w:rsidP="005617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Звания, награды</w:t>
            </w:r>
          </w:p>
        </w:tc>
        <w:tc>
          <w:tcPr>
            <w:tcW w:w="9575" w:type="dxa"/>
          </w:tcPr>
          <w:p w14:paraId="085A7D0D" w14:textId="77777777" w:rsidR="0074316B" w:rsidRPr="006D3D58" w:rsidRDefault="0074316B" w:rsidP="005617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нет</w:t>
            </w:r>
          </w:p>
        </w:tc>
      </w:tr>
      <w:tr w:rsidR="0074316B" w:rsidRPr="006D3D58" w14:paraId="6C9EFE57" w14:textId="77777777" w:rsidTr="005617B0">
        <w:tc>
          <w:tcPr>
            <w:tcW w:w="4819" w:type="dxa"/>
          </w:tcPr>
          <w:p w14:paraId="3A887E69" w14:textId="77777777" w:rsidR="0074316B" w:rsidRPr="006D3D58" w:rsidRDefault="0074316B" w:rsidP="005617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Дата начала работы по реализации ИОМ</w:t>
            </w:r>
          </w:p>
        </w:tc>
        <w:tc>
          <w:tcPr>
            <w:tcW w:w="9575" w:type="dxa"/>
          </w:tcPr>
          <w:p w14:paraId="21664CDA" w14:textId="0F88CFA9" w:rsidR="0074316B" w:rsidRPr="006D3D58" w:rsidRDefault="0074316B" w:rsidP="005617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  <w:r w:rsidR="006E209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  <w:r w:rsidRPr="006D3D5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03.</w:t>
            </w:r>
            <w:r w:rsidRPr="006D3D5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</w:tr>
      <w:tr w:rsidR="0074316B" w:rsidRPr="006D3D58" w14:paraId="7680BAC3" w14:textId="77777777" w:rsidTr="005617B0">
        <w:tc>
          <w:tcPr>
            <w:tcW w:w="4819" w:type="dxa"/>
          </w:tcPr>
          <w:p w14:paraId="2A9043D2" w14:textId="77777777" w:rsidR="0074316B" w:rsidRPr="006D3D58" w:rsidRDefault="0074316B" w:rsidP="005617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Дата окончания работы по реализации ИОМ</w:t>
            </w:r>
          </w:p>
        </w:tc>
        <w:tc>
          <w:tcPr>
            <w:tcW w:w="9575" w:type="dxa"/>
          </w:tcPr>
          <w:p w14:paraId="7B869EA3" w14:textId="77777777" w:rsidR="0074316B" w:rsidRPr="006D3D58" w:rsidRDefault="0074316B" w:rsidP="005617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0.04.</w:t>
            </w:r>
            <w:r w:rsidRPr="006D3D5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</w:tr>
    </w:tbl>
    <w:p w14:paraId="4389CC3E" w14:textId="77777777" w:rsidR="0074316B" w:rsidRPr="006D3D58" w:rsidRDefault="0074316B" w:rsidP="0074316B">
      <w:pPr>
        <w:spacing w:after="0" w:line="276" w:lineRule="auto"/>
        <w:ind w:left="720"/>
        <w:contextualSpacing/>
        <w:rPr>
          <w:rFonts w:ascii="Times New Roman" w:eastAsia="Times New Roman" w:hAnsi="Times New Roman" w:cs="Times New Roman"/>
          <w:szCs w:val="20"/>
          <w:lang w:eastAsia="ru-RU"/>
        </w:rPr>
      </w:pPr>
    </w:p>
    <w:p w14:paraId="186D34AD" w14:textId="77777777" w:rsidR="0074316B" w:rsidRPr="006D3D58" w:rsidRDefault="0074316B" w:rsidP="0074316B">
      <w:pPr>
        <w:numPr>
          <w:ilvl w:val="0"/>
          <w:numId w:val="1"/>
        </w:numPr>
        <w:spacing w:after="0" w:line="276" w:lineRule="auto"/>
        <w:contextualSpacing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6D3D58">
        <w:rPr>
          <w:rFonts w:ascii="Times New Roman" w:eastAsia="Times New Roman" w:hAnsi="Times New Roman" w:cs="Times New Roman"/>
          <w:b/>
          <w:szCs w:val="20"/>
          <w:lang w:eastAsia="ru-RU"/>
        </w:rPr>
        <w:t>Результаты входной диагностики профессиональных дефицитов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9"/>
        <w:gridCol w:w="9451"/>
      </w:tblGrid>
      <w:tr w:rsidR="0074316B" w:rsidRPr="006D3D58" w14:paraId="10BE45CA" w14:textId="77777777" w:rsidTr="005617B0">
        <w:tc>
          <w:tcPr>
            <w:tcW w:w="4851" w:type="dxa"/>
          </w:tcPr>
          <w:p w14:paraId="308A95A2" w14:textId="77777777" w:rsidR="0074316B" w:rsidRPr="006D3D58" w:rsidRDefault="0074316B" w:rsidP="005617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Профессиональные компетенции</w:t>
            </w:r>
          </w:p>
        </w:tc>
        <w:tc>
          <w:tcPr>
            <w:tcW w:w="9575" w:type="dxa"/>
          </w:tcPr>
          <w:p w14:paraId="4F9B37F3" w14:textId="77777777" w:rsidR="0074316B" w:rsidRPr="006D3D58" w:rsidRDefault="0074316B" w:rsidP="00561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Профессиональные дефициты педагога</w:t>
            </w:r>
          </w:p>
        </w:tc>
      </w:tr>
      <w:tr w:rsidR="0074316B" w:rsidRPr="006D3D58" w14:paraId="5E75C961" w14:textId="77777777" w:rsidTr="005617B0">
        <w:tc>
          <w:tcPr>
            <w:tcW w:w="4851" w:type="dxa"/>
          </w:tcPr>
          <w:p w14:paraId="6E88080F" w14:textId="77777777" w:rsidR="0074316B" w:rsidRPr="006D3D58" w:rsidRDefault="0074316B" w:rsidP="005617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Профессиональные (изучение требований законодательства РФ об образовании, ФГОС ДО, разработка и внедрение рабочих программ, аттестация на квалификационную категорию, участие в конкурсах профессионального мастерства)</w:t>
            </w:r>
          </w:p>
        </w:tc>
        <w:tc>
          <w:tcPr>
            <w:tcW w:w="9575" w:type="dxa"/>
          </w:tcPr>
          <w:p w14:paraId="73AA11B2" w14:textId="77777777" w:rsidR="0074316B" w:rsidRPr="006D3D58" w:rsidRDefault="0074316B" w:rsidP="005617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74316B" w:rsidRPr="006D3D58" w14:paraId="535B6A38" w14:textId="77777777" w:rsidTr="005617B0">
        <w:tc>
          <w:tcPr>
            <w:tcW w:w="4851" w:type="dxa"/>
          </w:tcPr>
          <w:p w14:paraId="67BB87D8" w14:textId="77777777" w:rsidR="0074316B" w:rsidRPr="006D3D58" w:rsidRDefault="0074316B" w:rsidP="005617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Методические (проектирование НОД, участие в семинарах, форумах, разработка досуговых мероприятий)</w:t>
            </w:r>
          </w:p>
        </w:tc>
        <w:tc>
          <w:tcPr>
            <w:tcW w:w="9575" w:type="dxa"/>
          </w:tcPr>
          <w:p w14:paraId="2057621B" w14:textId="77777777" w:rsidR="0074316B" w:rsidRPr="006D3D58" w:rsidRDefault="0074316B" w:rsidP="005617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«</w:t>
            </w:r>
            <w:r w:rsidRPr="00947658">
              <w:rPr>
                <w:rFonts w:ascii="Arial" w:eastAsia="Arial" w:hAnsi="Arial" w:cs="Arial"/>
                <w:color w:val="000000"/>
                <w:sz w:val="20"/>
                <w:lang w:eastAsia="ru-RU"/>
              </w:rPr>
              <w:t xml:space="preserve">Организация </w:t>
            </w:r>
            <w:r>
              <w:rPr>
                <w:rFonts w:ascii="Arial" w:eastAsia="Arial" w:hAnsi="Arial" w:cs="Arial"/>
                <w:color w:val="000000"/>
                <w:sz w:val="20"/>
                <w:lang w:eastAsia="ru-RU"/>
              </w:rPr>
              <w:t>занятий по изодеятельности</w:t>
            </w:r>
            <w:r w:rsidRPr="006D3D5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»</w:t>
            </w:r>
          </w:p>
        </w:tc>
      </w:tr>
      <w:tr w:rsidR="0074316B" w:rsidRPr="006D3D58" w14:paraId="4140CFED" w14:textId="77777777" w:rsidTr="005617B0">
        <w:tc>
          <w:tcPr>
            <w:tcW w:w="4851" w:type="dxa"/>
          </w:tcPr>
          <w:p w14:paraId="7506B9F6" w14:textId="77777777" w:rsidR="0074316B" w:rsidRPr="006D3D58" w:rsidRDefault="0074316B" w:rsidP="005617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Психолого-педагогические (тайм-менеджмент, самопрезентация педагога, самоанализ педагогической деятельности, изучение психологической и педагогической литературы)</w:t>
            </w:r>
          </w:p>
        </w:tc>
        <w:tc>
          <w:tcPr>
            <w:tcW w:w="9575" w:type="dxa"/>
          </w:tcPr>
          <w:p w14:paraId="1E19077C" w14:textId="77777777" w:rsidR="0074316B" w:rsidRPr="006D3D58" w:rsidRDefault="0074316B" w:rsidP="005617B0">
            <w:pPr>
              <w:tabs>
                <w:tab w:val="left" w:pos="603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ab/>
            </w:r>
          </w:p>
        </w:tc>
      </w:tr>
      <w:tr w:rsidR="0074316B" w:rsidRPr="006D3D58" w14:paraId="42D5038F" w14:textId="77777777" w:rsidTr="005617B0">
        <w:tc>
          <w:tcPr>
            <w:tcW w:w="4851" w:type="dxa"/>
          </w:tcPr>
          <w:p w14:paraId="6E75938F" w14:textId="77777777" w:rsidR="0074316B" w:rsidRPr="006D3D58" w:rsidRDefault="0074316B" w:rsidP="005617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IT- технологии (совершенствование навыков пользования ПК, освоение цифровых платформ, внедрение IT-технологий в образовательный процесс)</w:t>
            </w:r>
          </w:p>
        </w:tc>
        <w:tc>
          <w:tcPr>
            <w:tcW w:w="9575" w:type="dxa"/>
          </w:tcPr>
          <w:p w14:paraId="2FAAB456" w14:textId="77777777" w:rsidR="0074316B" w:rsidRPr="006D3D58" w:rsidRDefault="0074316B" w:rsidP="005617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</w:tbl>
    <w:p w14:paraId="00F66742" w14:textId="77777777" w:rsidR="0074316B" w:rsidRPr="006D3D58" w:rsidRDefault="0074316B" w:rsidP="0074316B">
      <w:pPr>
        <w:spacing w:after="0" w:line="276" w:lineRule="auto"/>
        <w:ind w:left="36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07E40E72" w14:textId="77777777" w:rsidR="0074316B" w:rsidRPr="006D3D58" w:rsidRDefault="0074316B" w:rsidP="0074316B">
      <w:pPr>
        <w:numPr>
          <w:ilvl w:val="0"/>
          <w:numId w:val="1"/>
        </w:numPr>
        <w:spacing w:after="0" w:line="276" w:lineRule="auto"/>
        <w:contextualSpacing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6D3D58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Перечень мероприятий, обеспечивающих повышение уровня профессиональных компетенций педагога</w:t>
      </w:r>
    </w:p>
    <w:tbl>
      <w:tblPr>
        <w:tblW w:w="1469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1"/>
        <w:gridCol w:w="1611"/>
        <w:gridCol w:w="1465"/>
        <w:gridCol w:w="1401"/>
        <w:gridCol w:w="1545"/>
        <w:gridCol w:w="1660"/>
        <w:gridCol w:w="1718"/>
      </w:tblGrid>
      <w:tr w:rsidR="006E209C" w:rsidRPr="006D3D58" w14:paraId="3499DBD8" w14:textId="77777777" w:rsidTr="006E209C">
        <w:tc>
          <w:tcPr>
            <w:tcW w:w="5258" w:type="dxa"/>
          </w:tcPr>
          <w:p w14:paraId="530AD91F" w14:textId="77777777" w:rsidR="0074316B" w:rsidRPr="006D3D58" w:rsidRDefault="0074316B" w:rsidP="00561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1688" w:type="dxa"/>
          </w:tcPr>
          <w:p w14:paraId="623857F5" w14:textId="77777777" w:rsidR="0074316B" w:rsidRPr="006D3D58" w:rsidRDefault="0074316B" w:rsidP="00561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Задачи</w:t>
            </w:r>
          </w:p>
        </w:tc>
        <w:tc>
          <w:tcPr>
            <w:tcW w:w="1457" w:type="dxa"/>
          </w:tcPr>
          <w:p w14:paraId="2693447F" w14:textId="77777777" w:rsidR="0074316B" w:rsidRPr="006D3D58" w:rsidRDefault="0074316B" w:rsidP="00561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Уровень, организатор</w:t>
            </w:r>
          </w:p>
        </w:tc>
        <w:tc>
          <w:tcPr>
            <w:tcW w:w="1393" w:type="dxa"/>
          </w:tcPr>
          <w:p w14:paraId="7AB78497" w14:textId="77777777" w:rsidR="0074316B" w:rsidRPr="006D3D58" w:rsidRDefault="0074316B" w:rsidP="00561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Сроки проведения</w:t>
            </w:r>
          </w:p>
        </w:tc>
        <w:tc>
          <w:tcPr>
            <w:tcW w:w="1536" w:type="dxa"/>
          </w:tcPr>
          <w:p w14:paraId="6D66877E" w14:textId="77777777" w:rsidR="0074316B" w:rsidRPr="006D3D58" w:rsidRDefault="0074316B" w:rsidP="00561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Отметка о выполнении </w:t>
            </w:r>
            <w:r w:rsidRPr="006D3D5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(ст. воспитатель)</w:t>
            </w:r>
          </w:p>
        </w:tc>
        <w:tc>
          <w:tcPr>
            <w:tcW w:w="1651" w:type="dxa"/>
          </w:tcPr>
          <w:p w14:paraId="1168E9AF" w14:textId="77777777" w:rsidR="0074316B" w:rsidRPr="006D3D58" w:rsidRDefault="0074316B" w:rsidP="00561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Результат посещения</w:t>
            </w:r>
          </w:p>
        </w:tc>
        <w:tc>
          <w:tcPr>
            <w:tcW w:w="1708" w:type="dxa"/>
          </w:tcPr>
          <w:p w14:paraId="00D98A43" w14:textId="77777777" w:rsidR="0074316B" w:rsidRPr="006D3D58" w:rsidRDefault="0074316B" w:rsidP="00561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Форма представления</w:t>
            </w:r>
          </w:p>
        </w:tc>
      </w:tr>
      <w:tr w:rsidR="006E209C" w:rsidRPr="006D3D58" w14:paraId="069C62AD" w14:textId="77777777" w:rsidTr="006E209C">
        <w:tc>
          <w:tcPr>
            <w:tcW w:w="5258" w:type="dxa"/>
          </w:tcPr>
          <w:p w14:paraId="0D93CD75" w14:textId="77777777" w:rsidR="0074316B" w:rsidRPr="006D3D58" w:rsidRDefault="0074316B" w:rsidP="00561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Изучение материала в интернет ресурсах.</w:t>
            </w:r>
          </w:p>
          <w:p w14:paraId="7A3DB444" w14:textId="77777777" w:rsidR="0074316B" w:rsidRDefault="0074316B" w:rsidP="005617B0">
            <w:r w:rsidRPr="006D3D5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hyperlink r:id="rId5" w:history="1">
              <w:r w:rsidRPr="00596CBF">
                <w:rPr>
                  <w:rStyle w:val="a3"/>
                </w:rPr>
                <w:t>https://youtu.be/-uKgAKE5238?si=hBlXY_jf037KdeHM</w:t>
              </w:r>
            </w:hyperlink>
          </w:p>
          <w:p w14:paraId="2C398416" w14:textId="77777777" w:rsidR="0074316B" w:rsidRDefault="00601F14" w:rsidP="005617B0">
            <w:hyperlink r:id="rId6" w:history="1">
              <w:r w:rsidR="0074316B" w:rsidRPr="00596CBF">
                <w:rPr>
                  <w:rStyle w:val="a3"/>
                </w:rPr>
                <w:t>https://youtu.be/_gJWhq35aqk?si=zOQYnjJQ77HvxgnA</w:t>
              </w:r>
            </w:hyperlink>
          </w:p>
          <w:p w14:paraId="358D071A" w14:textId="77777777" w:rsidR="0074316B" w:rsidRDefault="00601F14" w:rsidP="005617B0">
            <w:hyperlink r:id="rId7" w:history="1">
              <w:r w:rsidR="0074316B" w:rsidRPr="00596CBF">
                <w:rPr>
                  <w:rStyle w:val="a3"/>
                </w:rPr>
                <w:t>https://youtu.be/tCe7-xEe42Y?si=WMnUtyLdJ8uCHj0k</w:t>
              </w:r>
            </w:hyperlink>
          </w:p>
          <w:p w14:paraId="7E563261" w14:textId="77777777" w:rsidR="0074316B" w:rsidRDefault="00601F14" w:rsidP="005617B0">
            <w:hyperlink r:id="rId8" w:history="1">
              <w:r w:rsidR="0074316B" w:rsidRPr="00596CBF">
                <w:rPr>
                  <w:rStyle w:val="a3"/>
                </w:rPr>
                <w:t>https://youtu.be/XwAMl5uoLvY?si=4zMz69drE9h9q5W_</w:t>
              </w:r>
            </w:hyperlink>
          </w:p>
          <w:p w14:paraId="4BD7AD72" w14:textId="77777777" w:rsidR="0074316B" w:rsidRDefault="00601F14" w:rsidP="005617B0">
            <w:hyperlink r:id="rId9" w:history="1">
              <w:r w:rsidR="0074316B" w:rsidRPr="00596CBF">
                <w:rPr>
                  <w:rStyle w:val="a3"/>
                </w:rPr>
                <w:t>https://youtu.be/A3z04heHYAs?si=feGDpnOdm-Hd3ZkX</w:t>
              </w:r>
            </w:hyperlink>
          </w:p>
          <w:p w14:paraId="2C25D225" w14:textId="77777777" w:rsidR="0074316B" w:rsidRDefault="0074316B" w:rsidP="005617B0"/>
          <w:p w14:paraId="41FBA637" w14:textId="77777777" w:rsidR="0074316B" w:rsidRDefault="0074316B" w:rsidP="005617B0">
            <w:r>
              <w:t>ОПЫТ работы</w:t>
            </w:r>
          </w:p>
          <w:p w14:paraId="6E245E79" w14:textId="77777777" w:rsidR="0074316B" w:rsidRDefault="00601F14" w:rsidP="005617B0">
            <w:hyperlink r:id="rId10" w:history="1">
              <w:r w:rsidR="0074316B" w:rsidRPr="00596CBF">
                <w:rPr>
                  <w:rStyle w:val="a3"/>
                </w:rPr>
                <w:t>https://youtu.be/8-3fc4H1Mfg?si=3I-xqiFw2MYhOMDF</w:t>
              </w:r>
            </w:hyperlink>
          </w:p>
          <w:p w14:paraId="044947A4" w14:textId="77777777" w:rsidR="0074316B" w:rsidRDefault="0074316B" w:rsidP="005617B0"/>
          <w:p w14:paraId="0A4DFF7A" w14:textId="77777777" w:rsidR="0074316B" w:rsidRPr="006D3D58" w:rsidRDefault="0074316B" w:rsidP="00561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688" w:type="dxa"/>
          </w:tcPr>
          <w:p w14:paraId="6D4E94D4" w14:textId="77777777" w:rsidR="0074316B" w:rsidRDefault="0074316B" w:rsidP="005617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Изучить </w:t>
            </w:r>
          </w:p>
          <w:p w14:paraId="7AB07AFA" w14:textId="77777777" w:rsidR="0074316B" w:rsidRPr="006D3D58" w:rsidRDefault="0074316B" w:rsidP="005617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методы, способы организации занятия</w:t>
            </w:r>
          </w:p>
        </w:tc>
        <w:tc>
          <w:tcPr>
            <w:tcW w:w="1457" w:type="dxa"/>
          </w:tcPr>
          <w:p w14:paraId="5F6AD3A9" w14:textId="77777777" w:rsidR="0074316B" w:rsidRPr="006D3D58" w:rsidRDefault="0074316B" w:rsidP="00561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Интернет ресурсы</w:t>
            </w:r>
          </w:p>
        </w:tc>
        <w:tc>
          <w:tcPr>
            <w:tcW w:w="1393" w:type="dxa"/>
          </w:tcPr>
          <w:p w14:paraId="2046EA90" w14:textId="448CAA3D" w:rsidR="0074316B" w:rsidRDefault="0074316B" w:rsidP="00561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  <w:r w:rsidR="006E209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  <w:r w:rsidRPr="006D3D5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03.</w:t>
            </w:r>
          </w:p>
          <w:p w14:paraId="5BA16CEE" w14:textId="77777777" w:rsidR="0074316B" w:rsidRPr="006D3D58" w:rsidRDefault="0074316B" w:rsidP="00561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До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22.03</w:t>
            </w:r>
            <w:r w:rsidRPr="006D3D5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</w:t>
            </w:r>
          </w:p>
        </w:tc>
        <w:tc>
          <w:tcPr>
            <w:tcW w:w="1536" w:type="dxa"/>
          </w:tcPr>
          <w:p w14:paraId="5ADCBF66" w14:textId="77777777" w:rsidR="0074316B" w:rsidRPr="006D3D58" w:rsidRDefault="0074316B" w:rsidP="00561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651" w:type="dxa"/>
          </w:tcPr>
          <w:p w14:paraId="61A79D32" w14:textId="343ABCC8" w:rsidR="0074316B" w:rsidRPr="006D3D58" w:rsidRDefault="0074316B" w:rsidP="005617B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708" w:type="dxa"/>
          </w:tcPr>
          <w:p w14:paraId="76466BA4" w14:textId="2456E277" w:rsidR="0074316B" w:rsidRPr="006D3D58" w:rsidRDefault="00601F14" w:rsidP="00561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конспект</w:t>
            </w:r>
          </w:p>
        </w:tc>
      </w:tr>
      <w:tr w:rsidR="006E209C" w:rsidRPr="006D3D58" w14:paraId="0506D04F" w14:textId="77777777" w:rsidTr="006E209C">
        <w:tc>
          <w:tcPr>
            <w:tcW w:w="5258" w:type="dxa"/>
          </w:tcPr>
          <w:p w14:paraId="38823022" w14:textId="77777777" w:rsidR="0074316B" w:rsidRPr="006D3D58" w:rsidRDefault="0074316B" w:rsidP="00561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Мастер класс для педагогов</w:t>
            </w:r>
          </w:p>
          <w:p w14:paraId="757D6569" w14:textId="77777777" w:rsidR="0074316B" w:rsidRPr="006D3D58" w:rsidRDefault="0074316B" w:rsidP="005617B0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Организация и проведение занятий по изодеятельности с использование нетрадиционных методов в рисование с дошкольниками</w:t>
            </w:r>
            <w:r w:rsidRPr="006D3D5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»</w:t>
            </w:r>
          </w:p>
        </w:tc>
        <w:tc>
          <w:tcPr>
            <w:tcW w:w="1688" w:type="dxa"/>
          </w:tcPr>
          <w:p w14:paraId="1089BF41" w14:textId="77777777" w:rsidR="006E209C" w:rsidRDefault="0074316B" w:rsidP="00561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shd w:val="clear" w:color="auto" w:fill="FFFFFF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shd w:val="clear" w:color="auto" w:fill="FFFFFF"/>
                <w:lang w:eastAsia="ru-RU"/>
              </w:rPr>
              <w:t xml:space="preserve">1. Познакомить с </w:t>
            </w:r>
            <w:r w:rsidR="006E209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shd w:val="clear" w:color="auto" w:fill="FFFFFF"/>
                <w:lang w:eastAsia="ru-RU"/>
              </w:rPr>
              <w:t xml:space="preserve">новыми </w:t>
            </w:r>
            <w:r w:rsidRPr="006D3D5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shd w:val="clear" w:color="auto" w:fill="FFFFFF"/>
                <w:lang w:eastAsia="ru-RU"/>
              </w:rPr>
              <w:t xml:space="preserve">методами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shd w:val="clear" w:color="auto" w:fill="FFFFFF"/>
                <w:lang w:eastAsia="ru-RU"/>
              </w:rPr>
              <w:t xml:space="preserve">формами </w:t>
            </w:r>
            <w:r w:rsidRPr="006D3D5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shd w:val="clear" w:color="auto" w:fill="FFFFFF"/>
                <w:lang w:eastAsia="ru-RU"/>
              </w:rPr>
              <w:t>приемами</w:t>
            </w:r>
            <w:r w:rsidRPr="006D3D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shd w:val="clear" w:color="auto" w:fill="FFFFFF"/>
                <w:lang w:eastAsia="ru-RU"/>
              </w:rPr>
              <w:t> </w:t>
            </w:r>
          </w:p>
          <w:p w14:paraId="66A85DE9" w14:textId="7A119B8F" w:rsidR="0074316B" w:rsidRDefault="0074316B" w:rsidP="00561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shd w:val="clear" w:color="auto" w:fill="FFFFFF"/>
                <w:lang w:eastAsia="ru-RU"/>
              </w:rPr>
              <w:t>по организации занятий ИЗО</w:t>
            </w:r>
          </w:p>
          <w:p w14:paraId="64279BB8" w14:textId="77777777" w:rsidR="0074316B" w:rsidRPr="006D3D58" w:rsidRDefault="0074316B" w:rsidP="005617B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color w:val="111111"/>
                <w:sz w:val="20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shd w:val="clear" w:color="auto" w:fill="FFFFFF"/>
                <w:lang w:eastAsia="ru-RU"/>
              </w:rPr>
              <w:t xml:space="preserve">2. Вызвать у участников интерес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shd w:val="clear" w:color="auto" w:fill="FFFFFF"/>
                <w:lang w:eastAsia="ru-RU"/>
              </w:rPr>
              <w:t xml:space="preserve">к новым формам работы по ИЗО </w:t>
            </w:r>
            <w:r w:rsidRPr="006D3D5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shd w:val="clear" w:color="auto" w:fill="FFFFFF"/>
                <w:lang w:eastAsia="ru-RU"/>
              </w:rPr>
              <w:t>в работе с детьми</w:t>
            </w:r>
            <w:r w:rsidRPr="006D3D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shd w:val="clear" w:color="auto" w:fill="FFFFFF"/>
                <w:lang w:eastAsia="ru-RU"/>
              </w:rPr>
              <w:t>.</w:t>
            </w:r>
          </w:p>
        </w:tc>
        <w:tc>
          <w:tcPr>
            <w:tcW w:w="1457" w:type="dxa"/>
          </w:tcPr>
          <w:p w14:paraId="5E8DC725" w14:textId="178BF003" w:rsidR="0074316B" w:rsidRPr="006D3D58" w:rsidRDefault="00601F14" w:rsidP="00561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ДОУ, педагог</w:t>
            </w:r>
          </w:p>
        </w:tc>
        <w:tc>
          <w:tcPr>
            <w:tcW w:w="1393" w:type="dxa"/>
          </w:tcPr>
          <w:p w14:paraId="001DC677" w14:textId="77777777" w:rsidR="0074316B" w:rsidRPr="006D3D58" w:rsidRDefault="0074316B" w:rsidP="00561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10.04.</w:t>
            </w:r>
          </w:p>
          <w:p w14:paraId="1153658D" w14:textId="77777777" w:rsidR="0074316B" w:rsidRPr="006D3D58" w:rsidRDefault="0074316B" w:rsidP="00561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1536" w:type="dxa"/>
          </w:tcPr>
          <w:p w14:paraId="476B8D0B" w14:textId="77777777" w:rsidR="0074316B" w:rsidRPr="006D3D58" w:rsidRDefault="0074316B" w:rsidP="00561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651" w:type="dxa"/>
          </w:tcPr>
          <w:p w14:paraId="040EB766" w14:textId="77777777" w:rsidR="0074316B" w:rsidRDefault="0074316B" w:rsidP="005617B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color w:val="111111"/>
                <w:sz w:val="24"/>
                <w:szCs w:val="20"/>
                <w:lang w:eastAsia="ru-RU"/>
              </w:rPr>
              <w:t xml:space="preserve">- Узнают формы организации  </w:t>
            </w:r>
          </w:p>
          <w:p w14:paraId="439E65EC" w14:textId="77777777" w:rsidR="0074316B" w:rsidRPr="006D3D58" w:rsidRDefault="0074316B" w:rsidP="005617B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0"/>
                <w:lang w:eastAsia="ru-RU"/>
              </w:rPr>
              <w:t>по ИЗО</w:t>
            </w:r>
          </w:p>
          <w:p w14:paraId="2EB8EC79" w14:textId="77777777" w:rsidR="0074316B" w:rsidRDefault="0074316B" w:rsidP="005617B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0"/>
                <w:lang w:eastAsia="ru-RU"/>
              </w:rPr>
            </w:pPr>
          </w:p>
          <w:p w14:paraId="07549A5A" w14:textId="77777777" w:rsidR="0074316B" w:rsidRPr="006D3D58" w:rsidRDefault="0074316B" w:rsidP="005617B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0"/>
                <w:lang w:eastAsia="ru-RU"/>
              </w:rPr>
              <w:t>-</w:t>
            </w:r>
            <w:r w:rsidRPr="006D3D58">
              <w:rPr>
                <w:rFonts w:ascii="Times New Roman" w:eastAsia="Times New Roman" w:hAnsi="Times New Roman" w:cs="Times New Roman"/>
                <w:color w:val="111111"/>
                <w:sz w:val="24"/>
                <w:szCs w:val="20"/>
                <w:lang w:eastAsia="ru-RU"/>
              </w:rPr>
              <w:t>Познакомятся с разными видами </w:t>
            </w:r>
          </w:p>
          <w:p w14:paraId="53B2319B" w14:textId="77777777" w:rsidR="0074316B" w:rsidRPr="006D3D58" w:rsidRDefault="0074316B" w:rsidP="005617B0">
            <w:pPr>
              <w:shd w:val="clear" w:color="auto" w:fill="FFFFFF"/>
              <w:spacing w:before="225" w:after="22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color w:val="111111"/>
                <w:sz w:val="24"/>
                <w:szCs w:val="20"/>
                <w:lang w:eastAsia="ru-RU"/>
              </w:rPr>
              <w:t>-Научатся применять полученные знания в практической работе с детьми.</w:t>
            </w:r>
          </w:p>
          <w:p w14:paraId="7625E903" w14:textId="77777777" w:rsidR="0074316B" w:rsidRPr="006D3D58" w:rsidRDefault="0074316B" w:rsidP="00561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708" w:type="dxa"/>
          </w:tcPr>
          <w:p w14:paraId="276912E6" w14:textId="77777777" w:rsidR="0074316B" w:rsidRPr="006D3D58" w:rsidRDefault="0074316B" w:rsidP="00561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Мастер –класс с презентацией материала</w:t>
            </w:r>
          </w:p>
        </w:tc>
      </w:tr>
    </w:tbl>
    <w:p w14:paraId="71721680" w14:textId="77777777" w:rsidR="0074316B" w:rsidRPr="006D3D58" w:rsidRDefault="0074316B" w:rsidP="0074316B">
      <w:pPr>
        <w:spacing w:after="0" w:line="276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40D6285B" w14:textId="77777777" w:rsidR="0074316B" w:rsidRPr="006D3D58" w:rsidRDefault="0074316B" w:rsidP="0074316B">
      <w:pPr>
        <w:numPr>
          <w:ilvl w:val="0"/>
          <w:numId w:val="1"/>
        </w:numPr>
        <w:spacing w:after="0" w:line="276" w:lineRule="auto"/>
        <w:contextualSpacing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6D3D58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Сведения о корректировке индивидуального образовательного маршрута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9"/>
        <w:gridCol w:w="3848"/>
        <w:gridCol w:w="4720"/>
        <w:gridCol w:w="1968"/>
        <w:gridCol w:w="2033"/>
      </w:tblGrid>
      <w:tr w:rsidR="0074316B" w:rsidRPr="006D3D58" w14:paraId="14465FC6" w14:textId="77777777" w:rsidTr="005617B0">
        <w:tc>
          <w:tcPr>
            <w:tcW w:w="1600" w:type="dxa"/>
          </w:tcPr>
          <w:p w14:paraId="72D70EA3" w14:textId="77777777" w:rsidR="0074316B" w:rsidRPr="006D3D58" w:rsidRDefault="0074316B" w:rsidP="00561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Дата мероприятия</w:t>
            </w:r>
          </w:p>
        </w:tc>
        <w:tc>
          <w:tcPr>
            <w:tcW w:w="3928" w:type="dxa"/>
          </w:tcPr>
          <w:p w14:paraId="3F596C6A" w14:textId="77777777" w:rsidR="0074316B" w:rsidRPr="006D3D58" w:rsidRDefault="0074316B" w:rsidP="00561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Причина внесения изменений в ИОМ</w:t>
            </w:r>
          </w:p>
        </w:tc>
        <w:tc>
          <w:tcPr>
            <w:tcW w:w="4820" w:type="dxa"/>
          </w:tcPr>
          <w:p w14:paraId="64A0F93E" w14:textId="77777777" w:rsidR="0074316B" w:rsidRPr="006D3D58" w:rsidRDefault="0074316B" w:rsidP="00561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Новое мероприятие</w:t>
            </w:r>
          </w:p>
        </w:tc>
        <w:tc>
          <w:tcPr>
            <w:tcW w:w="1984" w:type="dxa"/>
          </w:tcPr>
          <w:p w14:paraId="0E86BE75" w14:textId="77777777" w:rsidR="0074316B" w:rsidRPr="006D3D58" w:rsidRDefault="0074316B" w:rsidP="00561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Подпись старшего воспитателя</w:t>
            </w:r>
          </w:p>
        </w:tc>
        <w:tc>
          <w:tcPr>
            <w:tcW w:w="2062" w:type="dxa"/>
          </w:tcPr>
          <w:p w14:paraId="62453670" w14:textId="77777777" w:rsidR="0074316B" w:rsidRPr="006D3D58" w:rsidRDefault="0074316B" w:rsidP="00561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Подпись педагога</w:t>
            </w:r>
          </w:p>
        </w:tc>
      </w:tr>
      <w:tr w:rsidR="0074316B" w:rsidRPr="006D3D58" w14:paraId="58A5B1B5" w14:textId="77777777" w:rsidTr="005617B0">
        <w:tc>
          <w:tcPr>
            <w:tcW w:w="1600" w:type="dxa"/>
          </w:tcPr>
          <w:p w14:paraId="6AD4F6C9" w14:textId="77777777" w:rsidR="0074316B" w:rsidRPr="006D3D58" w:rsidRDefault="0074316B" w:rsidP="00561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928" w:type="dxa"/>
          </w:tcPr>
          <w:p w14:paraId="070C5E48" w14:textId="77777777" w:rsidR="0074316B" w:rsidRPr="006D3D58" w:rsidRDefault="0074316B" w:rsidP="00561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820" w:type="dxa"/>
          </w:tcPr>
          <w:p w14:paraId="00899AF2" w14:textId="77777777" w:rsidR="0074316B" w:rsidRPr="006D3D58" w:rsidRDefault="0074316B" w:rsidP="00561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984" w:type="dxa"/>
          </w:tcPr>
          <w:p w14:paraId="3A09DE87" w14:textId="77777777" w:rsidR="0074316B" w:rsidRPr="006D3D58" w:rsidRDefault="0074316B" w:rsidP="00561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62" w:type="dxa"/>
          </w:tcPr>
          <w:p w14:paraId="27AAA5C1" w14:textId="77777777" w:rsidR="0074316B" w:rsidRPr="006D3D58" w:rsidRDefault="0074316B" w:rsidP="00561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14:paraId="679F495D" w14:textId="77777777" w:rsidR="0074316B" w:rsidRPr="006D3D58" w:rsidRDefault="0074316B" w:rsidP="0074316B">
      <w:pPr>
        <w:spacing w:after="0" w:line="276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64CE621B" w14:textId="77777777" w:rsidR="0074316B" w:rsidRPr="006D3D58" w:rsidRDefault="0074316B" w:rsidP="0074316B">
      <w:pPr>
        <w:numPr>
          <w:ilvl w:val="0"/>
          <w:numId w:val="1"/>
        </w:numPr>
        <w:spacing w:after="0" w:line="276" w:lineRule="auto"/>
        <w:contextualSpacing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6D3D58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Заключительное публичное мероприятие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5"/>
        <w:gridCol w:w="2868"/>
        <w:gridCol w:w="2808"/>
        <w:gridCol w:w="2833"/>
        <w:gridCol w:w="2846"/>
      </w:tblGrid>
      <w:tr w:rsidR="0074316B" w:rsidRPr="006D3D58" w14:paraId="7E0DDE07" w14:textId="77777777" w:rsidTr="005617B0">
        <w:tc>
          <w:tcPr>
            <w:tcW w:w="2845" w:type="dxa"/>
          </w:tcPr>
          <w:p w14:paraId="5C96802C" w14:textId="77777777" w:rsidR="0074316B" w:rsidRPr="006D3D58" w:rsidRDefault="0074316B" w:rsidP="00561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Форма мероприятия</w:t>
            </w:r>
          </w:p>
        </w:tc>
        <w:tc>
          <w:tcPr>
            <w:tcW w:w="2868" w:type="dxa"/>
          </w:tcPr>
          <w:p w14:paraId="14BFF413" w14:textId="77777777" w:rsidR="0074316B" w:rsidRPr="006D3D58" w:rsidRDefault="0074316B" w:rsidP="00561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Название</w:t>
            </w:r>
          </w:p>
        </w:tc>
        <w:tc>
          <w:tcPr>
            <w:tcW w:w="2808" w:type="dxa"/>
          </w:tcPr>
          <w:p w14:paraId="23033972" w14:textId="77777777" w:rsidR="0074316B" w:rsidRPr="006D3D58" w:rsidRDefault="0074316B" w:rsidP="00561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Уровень</w:t>
            </w:r>
          </w:p>
        </w:tc>
        <w:tc>
          <w:tcPr>
            <w:tcW w:w="2833" w:type="dxa"/>
          </w:tcPr>
          <w:p w14:paraId="4DBF9B43" w14:textId="77777777" w:rsidR="0074316B" w:rsidRPr="006D3D58" w:rsidRDefault="0074316B" w:rsidP="00561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Сроки проведения</w:t>
            </w:r>
          </w:p>
        </w:tc>
        <w:tc>
          <w:tcPr>
            <w:tcW w:w="2846" w:type="dxa"/>
          </w:tcPr>
          <w:p w14:paraId="4AB432CE" w14:textId="77777777" w:rsidR="0074316B" w:rsidRPr="006D3D58" w:rsidRDefault="0074316B" w:rsidP="00561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Отметка о выполнении (ст. воспитатель)</w:t>
            </w:r>
          </w:p>
        </w:tc>
      </w:tr>
      <w:tr w:rsidR="0074316B" w:rsidRPr="006D3D58" w14:paraId="178181C5" w14:textId="77777777" w:rsidTr="005617B0">
        <w:tc>
          <w:tcPr>
            <w:tcW w:w="2845" w:type="dxa"/>
          </w:tcPr>
          <w:p w14:paraId="750BA089" w14:textId="77777777" w:rsidR="0074316B" w:rsidRPr="006D3D58" w:rsidRDefault="0074316B" w:rsidP="00561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Семинар- практикум для педагогов.</w:t>
            </w:r>
          </w:p>
        </w:tc>
        <w:tc>
          <w:tcPr>
            <w:tcW w:w="2868" w:type="dxa"/>
          </w:tcPr>
          <w:p w14:paraId="5A1A9A7C" w14:textId="77777777" w:rsidR="0074316B" w:rsidRPr="006D3D58" w:rsidRDefault="0074316B" w:rsidP="005617B0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«</w:t>
            </w:r>
            <w:r w:rsidRPr="00947658">
              <w:rPr>
                <w:rFonts w:ascii="Arial" w:eastAsia="Arial" w:hAnsi="Arial" w:cs="Arial"/>
                <w:color w:val="000000"/>
                <w:sz w:val="20"/>
                <w:lang w:eastAsia="ru-RU"/>
              </w:rPr>
              <w:t xml:space="preserve">Организация </w:t>
            </w:r>
            <w:r>
              <w:rPr>
                <w:rFonts w:ascii="Arial" w:eastAsia="Arial" w:hAnsi="Arial" w:cs="Arial"/>
                <w:color w:val="000000"/>
                <w:sz w:val="20"/>
                <w:lang w:eastAsia="ru-RU"/>
              </w:rPr>
              <w:t>занятий по изодеятельности</w:t>
            </w:r>
            <w:r w:rsidRPr="006D3D5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»</w:t>
            </w:r>
            <w:r w:rsidRPr="006D3D5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»</w:t>
            </w:r>
          </w:p>
        </w:tc>
        <w:tc>
          <w:tcPr>
            <w:tcW w:w="2808" w:type="dxa"/>
          </w:tcPr>
          <w:p w14:paraId="49A5647B" w14:textId="77777777" w:rsidR="0074316B" w:rsidRPr="006D3D58" w:rsidRDefault="0074316B" w:rsidP="00561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 рамках ДОО</w:t>
            </w:r>
          </w:p>
        </w:tc>
        <w:tc>
          <w:tcPr>
            <w:tcW w:w="2833" w:type="dxa"/>
          </w:tcPr>
          <w:p w14:paraId="690CAFED" w14:textId="77777777" w:rsidR="0074316B" w:rsidRPr="006D3D58" w:rsidRDefault="0074316B" w:rsidP="00561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30</w:t>
            </w:r>
            <w:r w:rsidRPr="006D3D5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04</w:t>
            </w:r>
            <w:r w:rsidRPr="006D3D5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  <w:r w:rsidRPr="006D3D5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г.</w:t>
            </w:r>
          </w:p>
        </w:tc>
        <w:tc>
          <w:tcPr>
            <w:tcW w:w="2846" w:type="dxa"/>
          </w:tcPr>
          <w:p w14:paraId="26C610DC" w14:textId="77777777" w:rsidR="0074316B" w:rsidRPr="006D3D58" w:rsidRDefault="0074316B" w:rsidP="00561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14:paraId="5E5C1EBB" w14:textId="77777777" w:rsidR="0074316B" w:rsidRPr="006D3D58" w:rsidRDefault="0074316B" w:rsidP="0074316B">
      <w:pPr>
        <w:spacing w:after="0" w:line="276" w:lineRule="auto"/>
        <w:ind w:left="36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0F13E6AB" w14:textId="77777777" w:rsidR="0074316B" w:rsidRPr="006D3D58" w:rsidRDefault="0074316B" w:rsidP="0074316B">
      <w:pPr>
        <w:numPr>
          <w:ilvl w:val="0"/>
          <w:numId w:val="1"/>
        </w:numPr>
        <w:spacing w:after="0" w:line="276" w:lineRule="auto"/>
        <w:contextualSpacing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6D3D58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Результаты итоговой диагностики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0"/>
        <w:gridCol w:w="9410"/>
      </w:tblGrid>
      <w:tr w:rsidR="0074316B" w:rsidRPr="006D3D58" w14:paraId="0622517C" w14:textId="77777777" w:rsidTr="005617B0">
        <w:tc>
          <w:tcPr>
            <w:tcW w:w="4851" w:type="dxa"/>
          </w:tcPr>
          <w:p w14:paraId="0984F5D5" w14:textId="77777777" w:rsidR="0074316B" w:rsidRPr="006D3D58" w:rsidRDefault="0074316B" w:rsidP="005617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Профессиональные компетенции</w:t>
            </w:r>
          </w:p>
        </w:tc>
        <w:tc>
          <w:tcPr>
            <w:tcW w:w="9575" w:type="dxa"/>
          </w:tcPr>
          <w:p w14:paraId="4CD79956" w14:textId="77777777" w:rsidR="0074316B" w:rsidRPr="006D3D58" w:rsidRDefault="0074316B" w:rsidP="005617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Профессиональные дефициты педагога</w:t>
            </w:r>
          </w:p>
        </w:tc>
      </w:tr>
      <w:tr w:rsidR="0074316B" w:rsidRPr="006D3D58" w14:paraId="4DE5BC76" w14:textId="77777777" w:rsidTr="005617B0">
        <w:tc>
          <w:tcPr>
            <w:tcW w:w="4851" w:type="dxa"/>
          </w:tcPr>
          <w:p w14:paraId="6D9CC255" w14:textId="77777777" w:rsidR="0074316B" w:rsidRPr="006D3D58" w:rsidRDefault="0074316B" w:rsidP="005617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Профессиональные </w:t>
            </w:r>
          </w:p>
        </w:tc>
        <w:tc>
          <w:tcPr>
            <w:tcW w:w="9575" w:type="dxa"/>
          </w:tcPr>
          <w:p w14:paraId="31D8313D" w14:textId="77777777" w:rsidR="0074316B" w:rsidRPr="006D3D58" w:rsidRDefault="0074316B" w:rsidP="005617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74316B" w:rsidRPr="006D3D58" w14:paraId="336D6B44" w14:textId="77777777" w:rsidTr="005617B0">
        <w:tc>
          <w:tcPr>
            <w:tcW w:w="4851" w:type="dxa"/>
          </w:tcPr>
          <w:p w14:paraId="017BE9C4" w14:textId="77777777" w:rsidR="0074316B" w:rsidRPr="006D3D58" w:rsidRDefault="0074316B" w:rsidP="005617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Методические </w:t>
            </w:r>
          </w:p>
        </w:tc>
        <w:tc>
          <w:tcPr>
            <w:tcW w:w="9575" w:type="dxa"/>
          </w:tcPr>
          <w:p w14:paraId="09C3B117" w14:textId="77777777" w:rsidR="0074316B" w:rsidRPr="006D3D58" w:rsidRDefault="0074316B" w:rsidP="005617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74316B" w:rsidRPr="006D3D58" w14:paraId="4CB2BB7F" w14:textId="77777777" w:rsidTr="005617B0">
        <w:tc>
          <w:tcPr>
            <w:tcW w:w="4851" w:type="dxa"/>
          </w:tcPr>
          <w:p w14:paraId="07B8DF9E" w14:textId="77777777" w:rsidR="0074316B" w:rsidRPr="006D3D58" w:rsidRDefault="0074316B" w:rsidP="005617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Психолого-педагогические </w:t>
            </w:r>
          </w:p>
        </w:tc>
        <w:tc>
          <w:tcPr>
            <w:tcW w:w="9575" w:type="dxa"/>
          </w:tcPr>
          <w:p w14:paraId="5A676C4D" w14:textId="77777777" w:rsidR="0074316B" w:rsidRPr="006D3D58" w:rsidRDefault="0074316B" w:rsidP="005617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74316B" w:rsidRPr="006D3D58" w14:paraId="14BDD29C" w14:textId="77777777" w:rsidTr="005617B0">
        <w:tc>
          <w:tcPr>
            <w:tcW w:w="4851" w:type="dxa"/>
          </w:tcPr>
          <w:p w14:paraId="7FCFE07B" w14:textId="77777777" w:rsidR="0074316B" w:rsidRPr="006D3D58" w:rsidRDefault="0074316B" w:rsidP="005617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IT- технологии </w:t>
            </w:r>
          </w:p>
        </w:tc>
        <w:tc>
          <w:tcPr>
            <w:tcW w:w="9575" w:type="dxa"/>
          </w:tcPr>
          <w:p w14:paraId="64E3DDB8" w14:textId="77777777" w:rsidR="0074316B" w:rsidRPr="006D3D58" w:rsidRDefault="0074316B" w:rsidP="005617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</w:tbl>
    <w:p w14:paraId="51455A53" w14:textId="77777777" w:rsidR="0074316B" w:rsidRPr="006D3D58" w:rsidRDefault="0074316B" w:rsidP="0074316B">
      <w:pPr>
        <w:spacing w:after="0" w:line="276" w:lineRule="auto"/>
        <w:ind w:left="36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6CA71012" w14:textId="77777777" w:rsidR="0074316B" w:rsidRPr="006D3D58" w:rsidRDefault="0074316B" w:rsidP="0074316B">
      <w:pPr>
        <w:numPr>
          <w:ilvl w:val="0"/>
          <w:numId w:val="1"/>
        </w:numPr>
        <w:spacing w:after="0" w:line="276" w:lineRule="auto"/>
        <w:contextualSpacing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6D3D58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Выводы</w:t>
      </w:r>
    </w:p>
    <w:p w14:paraId="60206E49" w14:textId="77777777" w:rsidR="0074316B" w:rsidRPr="006D3D58" w:rsidRDefault="0074316B" w:rsidP="0074316B">
      <w:pPr>
        <w:spacing w:after="0" w:line="276" w:lineRule="auto"/>
        <w:ind w:left="36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D3D58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______________________________________________________________________________________________________________________</w:t>
      </w:r>
    </w:p>
    <w:p w14:paraId="5733C826" w14:textId="77777777" w:rsidR="0074316B" w:rsidRPr="006D3D58" w:rsidRDefault="0074316B" w:rsidP="0074316B">
      <w:pPr>
        <w:spacing w:after="0" w:line="276" w:lineRule="auto"/>
        <w:ind w:left="36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D3D58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8924DA4" w14:textId="77777777" w:rsidR="0074316B" w:rsidRPr="006D3D58" w:rsidRDefault="0074316B" w:rsidP="0074316B">
      <w:pPr>
        <w:spacing w:after="0" w:line="276" w:lineRule="auto"/>
        <w:ind w:left="36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D3D58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_______________________________/старший воспитатель/</w:t>
      </w:r>
    </w:p>
    <w:p w14:paraId="1FB985BD" w14:textId="77777777" w:rsidR="0074316B" w:rsidRPr="006D3D58" w:rsidRDefault="0074316B" w:rsidP="0074316B">
      <w:pPr>
        <w:spacing w:after="0" w:line="276" w:lineRule="auto"/>
        <w:ind w:left="36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D3D58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______________________________/педагог/</w:t>
      </w:r>
    </w:p>
    <w:bookmarkEnd w:id="0"/>
    <w:p w14:paraId="2B4C7290" w14:textId="77777777" w:rsidR="0074316B" w:rsidRDefault="0074316B" w:rsidP="0074316B"/>
    <w:p w14:paraId="2ED3BC0E" w14:textId="77777777" w:rsidR="0074316B" w:rsidRDefault="0074316B" w:rsidP="0074316B"/>
    <w:p w14:paraId="203C5621" w14:textId="77777777" w:rsidR="00200726" w:rsidRPr="0074316B" w:rsidRDefault="00200726" w:rsidP="0074316B"/>
    <w:sectPr w:rsidR="00200726" w:rsidRPr="0074316B">
      <w:pgSz w:w="16838" w:h="11906" w:orient="landscape" w:code="9"/>
      <w:pgMar w:top="567" w:right="1134" w:bottom="850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E76A62"/>
    <w:multiLevelType w:val="multilevel"/>
    <w:tmpl w:val="FD4C0B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880"/>
    <w:rsid w:val="00063424"/>
    <w:rsid w:val="00200726"/>
    <w:rsid w:val="00227979"/>
    <w:rsid w:val="00601F14"/>
    <w:rsid w:val="006E209C"/>
    <w:rsid w:val="00712A41"/>
    <w:rsid w:val="0074316B"/>
    <w:rsid w:val="00C9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A7C56"/>
  <w15:chartTrackingRefBased/>
  <w15:docId w15:val="{7B4A0E8A-69CD-4D37-82DB-97F23692B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31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0072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00726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6E20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XwAMl5uoLvY?si=4zMz69drE9h9q5W_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tCe7-xEe42Y?si=WMnUtyLdJ8uCHj0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_gJWhq35aqk?si=zOQYnjJQ77HvxgnA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youtu.be/-uKgAKE5238?si=hBlXY_jf037KdeHM" TargetMode="External"/><Relationship Id="rId10" Type="http://schemas.openxmlformats.org/officeDocument/2006/relationships/hyperlink" Target="https://youtu.be/8-3fc4H1Mfg?si=3I-xqiFw2MYhOM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A3z04heHYAs?si=feGDpnOdm-Hd3Zk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673</Words>
  <Characters>3838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Анатольевна</dc:creator>
  <cp:keywords/>
  <dc:description/>
  <cp:lastModifiedBy>Елена Анатольевна</cp:lastModifiedBy>
  <cp:revision>7</cp:revision>
  <dcterms:created xsi:type="dcterms:W3CDTF">2024-04-09T02:40:00Z</dcterms:created>
  <dcterms:modified xsi:type="dcterms:W3CDTF">2024-04-10T03:04:00Z</dcterms:modified>
</cp:coreProperties>
</file>