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A25A0" w14:textId="77777777" w:rsidR="00261DB6" w:rsidRDefault="00F20C85" w:rsidP="00F20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 (ИОМ) ПЕДАГОГА</w:t>
      </w:r>
      <w:r w:rsidR="00261D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424DE2" w14:textId="4F33B301" w:rsidR="00DE6F11" w:rsidRDefault="00261DB6" w:rsidP="00F20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МБДОУ №</w:t>
      </w:r>
      <w:r w:rsidR="00E238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45848">
        <w:rPr>
          <w:rFonts w:ascii="Times New Roman" w:hAnsi="Times New Roman" w:cs="Times New Roman"/>
          <w:b/>
          <w:sz w:val="24"/>
          <w:szCs w:val="24"/>
          <w:u w:val="single"/>
        </w:rPr>
        <w:t>110 «ЗОЛУШКА</w:t>
      </w:r>
      <w:r w:rsidR="00012C1F">
        <w:rPr>
          <w:rFonts w:ascii="Times New Roman" w:hAnsi="Times New Roman" w:cs="Times New Roman"/>
          <w:b/>
          <w:sz w:val="24"/>
          <w:szCs w:val="24"/>
          <w:u w:val="single"/>
        </w:rPr>
        <w:t>___</w:t>
      </w:r>
    </w:p>
    <w:p w14:paraId="38B29A03" w14:textId="77777777" w:rsidR="00261DB6" w:rsidRPr="00D5692E" w:rsidRDefault="00261DB6" w:rsidP="00261DB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D5692E">
        <w:rPr>
          <w:rFonts w:ascii="Times New Roman" w:hAnsi="Times New Roman" w:cs="Times New Roman"/>
          <w:b/>
        </w:rPr>
        <w:t>Информационная справка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819"/>
        <w:gridCol w:w="9575"/>
      </w:tblGrid>
      <w:tr w:rsidR="00261DB6" w:rsidRPr="005A7E61" w14:paraId="3D521A43" w14:textId="77777777" w:rsidTr="005A7E61">
        <w:tc>
          <w:tcPr>
            <w:tcW w:w="4819" w:type="dxa"/>
          </w:tcPr>
          <w:p w14:paraId="36CB46CC" w14:textId="77777777"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ФИО педагога</w:t>
            </w:r>
          </w:p>
        </w:tc>
        <w:tc>
          <w:tcPr>
            <w:tcW w:w="9575" w:type="dxa"/>
          </w:tcPr>
          <w:p w14:paraId="2F67D48E" w14:textId="46B608F1" w:rsidR="00261DB6" w:rsidRPr="005A7E61" w:rsidRDefault="008D0E39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Нимбуева Евгения Бадмаевна</w:t>
            </w:r>
          </w:p>
        </w:tc>
      </w:tr>
      <w:tr w:rsidR="00D02551" w:rsidRPr="005A7E61" w14:paraId="3F717084" w14:textId="77777777" w:rsidTr="005A7E61">
        <w:tc>
          <w:tcPr>
            <w:tcW w:w="4819" w:type="dxa"/>
          </w:tcPr>
          <w:p w14:paraId="11C64B8B" w14:textId="77777777" w:rsidR="00D02551" w:rsidRPr="005A7E61" w:rsidRDefault="00D02551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9575" w:type="dxa"/>
          </w:tcPr>
          <w:p w14:paraId="7F4CC6BE" w14:textId="3F04F044" w:rsidR="00D02551" w:rsidRPr="005A7E61" w:rsidRDefault="00945848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261DB6" w:rsidRPr="005A7E61" w14:paraId="0014D2EC" w14:textId="77777777" w:rsidTr="005A7E61">
        <w:tc>
          <w:tcPr>
            <w:tcW w:w="4819" w:type="dxa"/>
          </w:tcPr>
          <w:p w14:paraId="7DF65DC7" w14:textId="77777777"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9575" w:type="dxa"/>
          </w:tcPr>
          <w:p w14:paraId="6F7895B9" w14:textId="0755C6DE" w:rsidR="00261DB6" w:rsidRPr="005A7E61" w:rsidRDefault="00945848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</w:tr>
      <w:tr w:rsidR="00261DB6" w:rsidRPr="005A7E61" w14:paraId="3639AAE7" w14:textId="77777777" w:rsidTr="005A7E61">
        <w:tc>
          <w:tcPr>
            <w:tcW w:w="4819" w:type="dxa"/>
          </w:tcPr>
          <w:p w14:paraId="39EC4CD3" w14:textId="77777777"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Стаж работы</w:t>
            </w:r>
          </w:p>
        </w:tc>
        <w:tc>
          <w:tcPr>
            <w:tcW w:w="9575" w:type="dxa"/>
          </w:tcPr>
          <w:p w14:paraId="394C111F" w14:textId="3F4881A2" w:rsidR="00261DB6" w:rsidRPr="005A7E61" w:rsidRDefault="008D0E39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лет</w:t>
            </w:r>
          </w:p>
        </w:tc>
      </w:tr>
      <w:tr w:rsidR="00261DB6" w:rsidRPr="005A7E61" w14:paraId="506AE4DD" w14:textId="77777777" w:rsidTr="005A7E61">
        <w:tc>
          <w:tcPr>
            <w:tcW w:w="4819" w:type="dxa"/>
          </w:tcPr>
          <w:p w14:paraId="5D5E352F" w14:textId="77777777"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Курсы повышения квалификации (за последние 3 месяца)</w:t>
            </w:r>
          </w:p>
        </w:tc>
        <w:tc>
          <w:tcPr>
            <w:tcW w:w="9575" w:type="dxa"/>
          </w:tcPr>
          <w:p w14:paraId="022B410B" w14:textId="6278CC52" w:rsidR="00261DB6" w:rsidRPr="005A7E61" w:rsidRDefault="006E1B80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61DB6" w:rsidRPr="005A7E61" w14:paraId="46F26C9C" w14:textId="77777777" w:rsidTr="005A7E61">
        <w:tc>
          <w:tcPr>
            <w:tcW w:w="4819" w:type="dxa"/>
          </w:tcPr>
          <w:p w14:paraId="2FDAD006" w14:textId="77777777"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Уровень квалификации (первая, высшая категория, без категории)</w:t>
            </w:r>
          </w:p>
        </w:tc>
        <w:tc>
          <w:tcPr>
            <w:tcW w:w="9575" w:type="dxa"/>
          </w:tcPr>
          <w:p w14:paraId="786B4992" w14:textId="79199A4D" w:rsidR="00261DB6" w:rsidRPr="005A7E61" w:rsidRDefault="00945848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</w:tr>
      <w:tr w:rsidR="00261DB6" w:rsidRPr="005A7E61" w14:paraId="5E3A4C0B" w14:textId="77777777" w:rsidTr="005A7E61">
        <w:tc>
          <w:tcPr>
            <w:tcW w:w="4819" w:type="dxa"/>
          </w:tcPr>
          <w:p w14:paraId="5D3D7F33" w14:textId="77777777"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Звания, награды</w:t>
            </w:r>
          </w:p>
        </w:tc>
        <w:tc>
          <w:tcPr>
            <w:tcW w:w="9575" w:type="dxa"/>
          </w:tcPr>
          <w:p w14:paraId="1B45C243" w14:textId="1E43C668" w:rsidR="00261DB6" w:rsidRPr="005A7E61" w:rsidRDefault="00945848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B189F" w:rsidRPr="005A7E61" w14:paraId="70AB3180" w14:textId="77777777" w:rsidTr="005A7E61">
        <w:tc>
          <w:tcPr>
            <w:tcW w:w="4819" w:type="dxa"/>
          </w:tcPr>
          <w:p w14:paraId="7D843BAD" w14:textId="77777777" w:rsidR="005B189F" w:rsidRPr="005A7E61" w:rsidRDefault="005B189F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работы по реализации ИОМ</w:t>
            </w:r>
          </w:p>
        </w:tc>
        <w:tc>
          <w:tcPr>
            <w:tcW w:w="9575" w:type="dxa"/>
          </w:tcPr>
          <w:p w14:paraId="54F25B73" w14:textId="6A7E3CD2" w:rsidR="005B189F" w:rsidRPr="005A7E61" w:rsidRDefault="00945848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16.10.2023</w:t>
            </w:r>
          </w:p>
        </w:tc>
      </w:tr>
      <w:tr w:rsidR="005B189F" w:rsidRPr="005A7E61" w14:paraId="0BA60562" w14:textId="77777777" w:rsidTr="005A7E61">
        <w:tc>
          <w:tcPr>
            <w:tcW w:w="4819" w:type="dxa"/>
          </w:tcPr>
          <w:p w14:paraId="7296FCD3" w14:textId="77777777" w:rsidR="005B189F" w:rsidRPr="005A7E61" w:rsidRDefault="005B189F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окончания работы по реализации ИОМ</w:t>
            </w:r>
          </w:p>
        </w:tc>
        <w:tc>
          <w:tcPr>
            <w:tcW w:w="9575" w:type="dxa"/>
          </w:tcPr>
          <w:p w14:paraId="256E1846" w14:textId="217434D9" w:rsidR="005B189F" w:rsidRPr="005A7E61" w:rsidRDefault="008D0E39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  <w:r w:rsidR="0094584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="00945848">
              <w:rPr>
                <w:rFonts w:ascii="Times New Roman" w:hAnsi="Times New Roman" w:cs="Times New Roman"/>
              </w:rPr>
              <w:t>.2023</w:t>
            </w:r>
          </w:p>
        </w:tc>
      </w:tr>
    </w:tbl>
    <w:p w14:paraId="7B292CCE" w14:textId="77777777" w:rsidR="00261DB6" w:rsidRPr="005A7E61" w:rsidRDefault="00261DB6" w:rsidP="00261DB6">
      <w:pPr>
        <w:pStyle w:val="a3"/>
        <w:spacing w:after="0"/>
        <w:rPr>
          <w:rFonts w:ascii="Times New Roman" w:hAnsi="Times New Roman" w:cs="Times New Roman"/>
        </w:rPr>
      </w:pPr>
    </w:p>
    <w:p w14:paraId="75A8E17B" w14:textId="77777777" w:rsidR="00261DB6" w:rsidRPr="00D5692E" w:rsidRDefault="00261DB6" w:rsidP="00261DB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D5692E">
        <w:rPr>
          <w:rFonts w:ascii="Times New Roman" w:hAnsi="Times New Roman" w:cs="Times New Roman"/>
          <w:b/>
        </w:rPr>
        <w:t>Результаты входной диагностики профессиональных дефицитов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13"/>
        <w:gridCol w:w="6823"/>
        <w:gridCol w:w="7090"/>
      </w:tblGrid>
      <w:tr w:rsidR="00897AA7" w:rsidRPr="005A7E61" w14:paraId="18C38E13" w14:textId="77777777" w:rsidTr="00012C1F">
        <w:tc>
          <w:tcPr>
            <w:tcW w:w="513" w:type="dxa"/>
          </w:tcPr>
          <w:p w14:paraId="15113F28" w14:textId="4CB2DB82" w:rsidR="00897AA7" w:rsidRPr="00D5692E" w:rsidRDefault="00897AA7" w:rsidP="008C4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823" w:type="dxa"/>
          </w:tcPr>
          <w:p w14:paraId="6ADF1541" w14:textId="0CE3AA84" w:rsidR="00897AA7" w:rsidRPr="00D5692E" w:rsidRDefault="00897AA7" w:rsidP="008C4BC4">
            <w:pPr>
              <w:rPr>
                <w:rFonts w:ascii="Times New Roman" w:hAnsi="Times New Roman" w:cs="Times New Roman"/>
              </w:rPr>
            </w:pPr>
            <w:r w:rsidRPr="00D5692E">
              <w:rPr>
                <w:rFonts w:ascii="Times New Roman" w:hAnsi="Times New Roman" w:cs="Times New Roman"/>
              </w:rPr>
              <w:t>Профессиональные компетенции</w:t>
            </w:r>
          </w:p>
        </w:tc>
        <w:tc>
          <w:tcPr>
            <w:tcW w:w="7090" w:type="dxa"/>
          </w:tcPr>
          <w:p w14:paraId="0B3F5C46" w14:textId="77777777" w:rsidR="00897AA7" w:rsidRPr="00D5692E" w:rsidRDefault="00897AA7" w:rsidP="00261DB6">
            <w:pPr>
              <w:rPr>
                <w:rFonts w:ascii="Times New Roman" w:hAnsi="Times New Roman" w:cs="Times New Roman"/>
              </w:rPr>
            </w:pPr>
            <w:r w:rsidRPr="00D5692E">
              <w:rPr>
                <w:rFonts w:ascii="Times New Roman" w:hAnsi="Times New Roman" w:cs="Times New Roman"/>
              </w:rPr>
              <w:t>Профессиональные дефициты педагога</w:t>
            </w:r>
          </w:p>
        </w:tc>
      </w:tr>
      <w:tr w:rsidR="00897AA7" w:rsidRPr="005A7E61" w14:paraId="4AC683FC" w14:textId="77777777" w:rsidTr="00012C1F">
        <w:tc>
          <w:tcPr>
            <w:tcW w:w="513" w:type="dxa"/>
          </w:tcPr>
          <w:p w14:paraId="7E1D81B9" w14:textId="2774E7F7" w:rsidR="00897AA7" w:rsidRPr="005A7E61" w:rsidRDefault="00945848" w:rsidP="008C4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823" w:type="dxa"/>
          </w:tcPr>
          <w:p w14:paraId="212E1B90" w14:textId="72316E27" w:rsidR="00012C1F" w:rsidRPr="005A7E61" w:rsidRDefault="00D4795F" w:rsidP="008C4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</w:t>
            </w:r>
          </w:p>
        </w:tc>
        <w:tc>
          <w:tcPr>
            <w:tcW w:w="7090" w:type="dxa"/>
          </w:tcPr>
          <w:p w14:paraId="00E420AF" w14:textId="6C1E6398" w:rsidR="00897AA7" w:rsidRPr="00D4795F" w:rsidRDefault="00D4795F" w:rsidP="0026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5F">
              <w:rPr>
                <w:rFonts w:ascii="Times New Roman" w:hAnsi="Times New Roman" w:cs="Times New Roman"/>
              </w:rPr>
              <w:t>применение в образовательной деятельности современных образовательных технологий</w:t>
            </w:r>
          </w:p>
        </w:tc>
      </w:tr>
    </w:tbl>
    <w:p w14:paraId="01AA1ACB" w14:textId="77777777" w:rsidR="007F248E" w:rsidRDefault="007F248E" w:rsidP="00261DB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C12003C" w14:textId="77777777" w:rsidR="005A7E61" w:rsidRPr="00D5692E" w:rsidRDefault="00832506" w:rsidP="008325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2506">
        <w:rPr>
          <w:rFonts w:ascii="Times New Roman" w:hAnsi="Times New Roman" w:cs="Times New Roman"/>
          <w:sz w:val="24"/>
          <w:szCs w:val="24"/>
        </w:rPr>
        <w:t xml:space="preserve"> </w:t>
      </w:r>
      <w:r w:rsidRPr="00D5692E">
        <w:rPr>
          <w:rFonts w:ascii="Times New Roman" w:hAnsi="Times New Roman" w:cs="Times New Roman"/>
          <w:b/>
          <w:sz w:val="24"/>
          <w:szCs w:val="24"/>
        </w:rPr>
        <w:t>Перечень мероприятий, обеспечивающих повышение уровня профессиональных компетенций педагог</w:t>
      </w:r>
      <w:r w:rsidR="00C15980" w:rsidRPr="00D5692E"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4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2126"/>
        <w:gridCol w:w="3516"/>
        <w:gridCol w:w="1218"/>
        <w:gridCol w:w="1340"/>
        <w:gridCol w:w="1580"/>
        <w:gridCol w:w="1418"/>
      </w:tblGrid>
      <w:tr w:rsidR="006E1B80" w14:paraId="3A7605DA" w14:textId="77777777" w:rsidTr="00D4795F">
        <w:tc>
          <w:tcPr>
            <w:tcW w:w="4112" w:type="dxa"/>
          </w:tcPr>
          <w:p w14:paraId="199FD0BF" w14:textId="77777777" w:rsidR="00C15980" w:rsidRPr="00D5692E" w:rsidRDefault="005B189F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14:paraId="2317E5C9" w14:textId="77777777"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3516" w:type="dxa"/>
          </w:tcPr>
          <w:p w14:paraId="66D724E9" w14:textId="77777777"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Уровень, организатор</w:t>
            </w:r>
          </w:p>
        </w:tc>
        <w:tc>
          <w:tcPr>
            <w:tcW w:w="1218" w:type="dxa"/>
          </w:tcPr>
          <w:p w14:paraId="66AFF721" w14:textId="77777777"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340" w:type="dxa"/>
          </w:tcPr>
          <w:p w14:paraId="07A889D4" w14:textId="77777777"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 (ст. воспитатель)</w:t>
            </w:r>
          </w:p>
        </w:tc>
        <w:tc>
          <w:tcPr>
            <w:tcW w:w="1580" w:type="dxa"/>
          </w:tcPr>
          <w:p w14:paraId="67BC3F83" w14:textId="77777777"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Результат посещения</w:t>
            </w:r>
          </w:p>
        </w:tc>
        <w:tc>
          <w:tcPr>
            <w:tcW w:w="1418" w:type="dxa"/>
          </w:tcPr>
          <w:p w14:paraId="3BDD78F4" w14:textId="77777777"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Форма представления</w:t>
            </w:r>
          </w:p>
        </w:tc>
      </w:tr>
      <w:tr w:rsidR="006E1B80" w14:paraId="5512580D" w14:textId="77777777" w:rsidTr="00D4795F">
        <w:tc>
          <w:tcPr>
            <w:tcW w:w="4112" w:type="dxa"/>
          </w:tcPr>
          <w:p w14:paraId="48BBECAF" w14:textId="010E1118" w:rsidR="007F248E" w:rsidRPr="00452D60" w:rsidRDefault="00452D60" w:rsidP="00C1598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Статьи </w:t>
            </w:r>
            <w:r w:rsidR="00D4795F" w:rsidRPr="00452D6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«Современные образовательные  технологии  в ДОУ»</w:t>
            </w:r>
          </w:p>
          <w:p w14:paraId="0D9937F4" w14:textId="174070A5" w:rsidR="00D4795F" w:rsidRDefault="00D4795F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79794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https://педпроект.рф/</w:t>
              </w:r>
            </w:hyperlink>
          </w:p>
          <w:p w14:paraId="5A147FDF" w14:textId="77777777" w:rsidR="00D4795F" w:rsidRDefault="00D4795F" w:rsidP="00C15980">
            <w:pPr>
              <w:rPr>
                <w:rFonts w:ascii="Lato" w:hAnsi="Lato"/>
                <w:b/>
                <w:bCs/>
                <w:color w:val="000000"/>
                <w:shd w:val="clear" w:color="auto" w:fill="FFFFFF"/>
              </w:rPr>
            </w:pPr>
          </w:p>
          <w:p w14:paraId="5CCB5489" w14:textId="6E0ECC2E" w:rsidR="00D4795F" w:rsidRDefault="00D4795F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76EB86" w14:textId="2ABA88D2" w:rsidR="00C15980" w:rsidRDefault="004C2B2C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Изучить </w:t>
            </w:r>
            <w:r w:rsidR="008D0E39">
              <w:rPr>
                <w:rFonts w:ascii="Times New Roman" w:hAnsi="Times New Roman" w:cs="Times New Roman"/>
                <w:sz w:val="24"/>
                <w:szCs w:val="24"/>
              </w:rPr>
              <w:t>материалы статьи по современным технологиям в ДОУ</w:t>
            </w:r>
          </w:p>
        </w:tc>
        <w:tc>
          <w:tcPr>
            <w:tcW w:w="3516" w:type="dxa"/>
          </w:tcPr>
          <w:p w14:paraId="458C8E83" w14:textId="479E8865" w:rsidR="003A3A2C" w:rsidRPr="003A3A2C" w:rsidRDefault="003A3A2C" w:rsidP="003A3A2C">
            <w:pPr>
              <w:shd w:val="clear" w:color="auto" w:fill="FFFFFF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3A3A2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Информационно-образовательный</w:t>
            </w:r>
            <w:r w:rsidRPr="003A3A2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3A3A2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портал </w:t>
            </w:r>
          </w:p>
          <w:p w14:paraId="10367921" w14:textId="19A86E67" w:rsidR="00C15980" w:rsidRDefault="00D4795F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A2C">
              <w:rPr>
                <w:rFonts w:ascii="Times New Roman" w:hAnsi="Times New Roman" w:cs="Times New Roman"/>
                <w:sz w:val="20"/>
                <w:szCs w:val="20"/>
              </w:rPr>
              <w:t>«Академия педагогических проектов Российской Федерации»</w:t>
            </w:r>
            <w:r w:rsidR="003A3A2C" w:rsidRPr="003A3A2C">
              <w:rPr>
                <w:rFonts w:ascii="Times New Roman" w:hAnsi="Times New Roman" w:cs="Times New Roman"/>
                <w:sz w:val="20"/>
                <w:szCs w:val="20"/>
              </w:rPr>
              <w:t>, г. Москва</w:t>
            </w:r>
          </w:p>
        </w:tc>
        <w:tc>
          <w:tcPr>
            <w:tcW w:w="1218" w:type="dxa"/>
          </w:tcPr>
          <w:p w14:paraId="14D1ADCC" w14:textId="0A944271" w:rsidR="00C15980" w:rsidRDefault="008D0E39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16.10-23.10.23</w:t>
            </w:r>
          </w:p>
        </w:tc>
        <w:tc>
          <w:tcPr>
            <w:tcW w:w="1340" w:type="dxa"/>
          </w:tcPr>
          <w:p w14:paraId="4B053789" w14:textId="77777777" w:rsidR="00C1598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14:paraId="2230671A" w14:textId="26CDA299" w:rsidR="003A3A2C" w:rsidRPr="00452D60" w:rsidRDefault="003A3A2C" w:rsidP="00C1598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2D60">
              <w:rPr>
                <w:rStyle w:val="a7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З</w:t>
            </w:r>
            <w:r w:rsidR="00452D60" w:rsidRPr="00452D60">
              <w:rPr>
                <w:rStyle w:val="a7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а</w:t>
            </w:r>
            <w:r w:rsidRPr="00452D60">
              <w:rPr>
                <w:rStyle w:val="a7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очное </w:t>
            </w:r>
            <w:r w:rsidR="00452D60" w:rsidRPr="00452D60">
              <w:rPr>
                <w:rStyle w:val="a7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участие во </w:t>
            </w:r>
            <w:r w:rsidRPr="00452D60">
              <w:rPr>
                <w:rStyle w:val="a7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Всероссийск</w:t>
            </w:r>
            <w:r w:rsidR="00452D60" w:rsidRPr="00452D60">
              <w:rPr>
                <w:rStyle w:val="a7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ой </w:t>
            </w:r>
            <w:r w:rsidRPr="00452D60">
              <w:rPr>
                <w:rStyle w:val="a7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педагогическ</w:t>
            </w:r>
            <w:r w:rsidR="00452D60" w:rsidRPr="00452D60">
              <w:rPr>
                <w:rStyle w:val="a7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ой </w:t>
            </w:r>
            <w:r w:rsidRPr="00452D60">
              <w:rPr>
                <w:rStyle w:val="a7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конференци</w:t>
            </w:r>
            <w:r w:rsidR="00452D60" w:rsidRPr="00452D60">
              <w:rPr>
                <w:rStyle w:val="a7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и</w:t>
            </w:r>
            <w:r w:rsidRPr="00452D60">
              <w:rPr>
                <w:rStyle w:val="a7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«Педагогика в теории и на практике: актуальные вопросы и современные аспекты» </w:t>
            </w:r>
          </w:p>
        </w:tc>
        <w:tc>
          <w:tcPr>
            <w:tcW w:w="1418" w:type="dxa"/>
          </w:tcPr>
          <w:p w14:paraId="35F00C3D" w14:textId="6D4C5316" w:rsidR="00C15980" w:rsidRDefault="004C2B2C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6E1B80" w14:paraId="3B18E78D" w14:textId="77777777" w:rsidTr="00D4795F">
        <w:tc>
          <w:tcPr>
            <w:tcW w:w="4112" w:type="dxa"/>
          </w:tcPr>
          <w:p w14:paraId="3BC8C709" w14:textId="419DD92D" w:rsidR="007F248E" w:rsidRDefault="00452D6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Семинар-практикум «Новые технологии для нового поколения»</w:t>
            </w:r>
          </w:p>
        </w:tc>
        <w:tc>
          <w:tcPr>
            <w:tcW w:w="2126" w:type="dxa"/>
          </w:tcPr>
          <w:p w14:paraId="65CC9E88" w14:textId="4702534E" w:rsidR="008D0E39" w:rsidRPr="008D0E39" w:rsidRDefault="008D0E39" w:rsidP="008D0E39">
            <w:pPr>
              <w:spacing w:before="100" w:beforeAutospacing="1" w:after="12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0E3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Обсуждение актуальных проблем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внедрению новых технологий в ДОУ</w:t>
            </w:r>
          </w:p>
          <w:p w14:paraId="208875B8" w14:textId="1D830613" w:rsidR="00C15980" w:rsidRPr="0001621E" w:rsidRDefault="00C15980" w:rsidP="00016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</w:tcPr>
          <w:p w14:paraId="2E18D854" w14:textId="1EF0E110" w:rsidR="0001621E" w:rsidRDefault="00452D6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ДОУ, Старший воспитатель</w:t>
            </w:r>
          </w:p>
        </w:tc>
        <w:tc>
          <w:tcPr>
            <w:tcW w:w="1218" w:type="dxa"/>
          </w:tcPr>
          <w:p w14:paraId="0A2FE91C" w14:textId="19B8EB07" w:rsidR="00C15980" w:rsidRDefault="008D0E39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25.10.23</w:t>
            </w:r>
          </w:p>
        </w:tc>
        <w:tc>
          <w:tcPr>
            <w:tcW w:w="1340" w:type="dxa"/>
          </w:tcPr>
          <w:p w14:paraId="6B0E7B6F" w14:textId="77777777" w:rsidR="00C1598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14:paraId="25A24E3B" w14:textId="0FDCC753" w:rsidR="00C15980" w:rsidRDefault="00452D6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Буклет </w:t>
            </w:r>
          </w:p>
        </w:tc>
        <w:tc>
          <w:tcPr>
            <w:tcW w:w="1418" w:type="dxa"/>
          </w:tcPr>
          <w:p w14:paraId="5E9FFF7B" w14:textId="5EE7EBE2" w:rsidR="00C15980" w:rsidRDefault="004C2B2C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</w:tr>
      <w:tr w:rsidR="006E1B80" w14:paraId="43EB810A" w14:textId="77777777" w:rsidTr="00D4795F">
        <w:tc>
          <w:tcPr>
            <w:tcW w:w="4112" w:type="dxa"/>
          </w:tcPr>
          <w:p w14:paraId="261762E4" w14:textId="765DF1BB" w:rsidR="007F248E" w:rsidRDefault="00452D60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занятий в ДОУ с использованием новых технологий</w:t>
            </w:r>
          </w:p>
        </w:tc>
        <w:tc>
          <w:tcPr>
            <w:tcW w:w="2126" w:type="dxa"/>
          </w:tcPr>
          <w:p w14:paraId="63864AF4" w14:textId="77777777" w:rsidR="008D0E39" w:rsidRPr="008D0E39" w:rsidRDefault="008D0E39" w:rsidP="008D0E39">
            <w:pPr>
              <w:spacing w:before="100" w:beforeAutospacing="1" w:after="12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0E3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Обсуждение актуальных проблем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внедрению новых технологий в ДОУ</w:t>
            </w:r>
          </w:p>
          <w:p w14:paraId="6A398484" w14:textId="31F7FB45" w:rsidR="007F248E" w:rsidRDefault="007F248E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</w:tcPr>
          <w:p w14:paraId="3B9DA4EE" w14:textId="7784A57F" w:rsidR="007F248E" w:rsidRDefault="00452D60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 w:rsidR="004C2B2C">
              <w:rPr>
                <w:rFonts w:ascii="Times New Roman" w:hAnsi="Times New Roman" w:cs="Times New Roman"/>
                <w:sz w:val="24"/>
                <w:szCs w:val="24"/>
              </w:rPr>
              <w:t>, старший воспитатель, педагоги</w:t>
            </w:r>
          </w:p>
        </w:tc>
        <w:tc>
          <w:tcPr>
            <w:tcW w:w="1218" w:type="dxa"/>
          </w:tcPr>
          <w:p w14:paraId="29CD044C" w14:textId="0BCD3B2E" w:rsidR="007F248E" w:rsidRDefault="008D0E39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10.11.23</w:t>
            </w:r>
          </w:p>
        </w:tc>
        <w:tc>
          <w:tcPr>
            <w:tcW w:w="1340" w:type="dxa"/>
          </w:tcPr>
          <w:p w14:paraId="392A962D" w14:textId="77777777" w:rsidR="007F248E" w:rsidRDefault="007F248E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14:paraId="31D00986" w14:textId="77777777" w:rsidR="007F248E" w:rsidRDefault="007F248E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0A36F8" w14:textId="0F58D450" w:rsidR="007F248E" w:rsidRDefault="004C2B2C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Фото, видео</w:t>
            </w:r>
          </w:p>
        </w:tc>
      </w:tr>
      <w:tr w:rsidR="0001621E" w14:paraId="38D9A155" w14:textId="77777777" w:rsidTr="00D4795F">
        <w:tc>
          <w:tcPr>
            <w:tcW w:w="4112" w:type="dxa"/>
          </w:tcPr>
          <w:p w14:paraId="47AEF0A2" w14:textId="2BBBBFB9" w:rsidR="00452D60" w:rsidRPr="00452D60" w:rsidRDefault="00452D60" w:rsidP="00452D6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Методическое пособие «</w:t>
            </w:r>
            <w:r w:rsidRPr="00452D6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СОВРЕМЕННЫЕ ПЕДАГОГИЧЕСКИЕ</w:t>
            </w:r>
          </w:p>
          <w:p w14:paraId="1D524621" w14:textId="77777777" w:rsidR="00452D60" w:rsidRPr="00452D60" w:rsidRDefault="00452D60" w:rsidP="00452D6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52D6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ТЕХНОЛОГИИ ОБРАЗОВАНИЯ ДЕТЕЙ</w:t>
            </w:r>
          </w:p>
          <w:p w14:paraId="78591A34" w14:textId="2DBAE523" w:rsidR="00452D60" w:rsidRPr="00452D60" w:rsidRDefault="00452D60" w:rsidP="00452D6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52D6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ДОШКОЛЬНОГО ВОЗРАСТА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»</w:t>
            </w:r>
          </w:p>
          <w:p w14:paraId="27D78B1F" w14:textId="77777777" w:rsidR="0001621E" w:rsidRDefault="0001621E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CB11D" w14:textId="0D0F87C0" w:rsidR="00452D60" w:rsidRDefault="00452D60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F3A703" w14:textId="4765C2C0" w:rsidR="006A3D6E" w:rsidRDefault="008D0E39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материалы методического пособия</w:t>
            </w:r>
          </w:p>
        </w:tc>
        <w:tc>
          <w:tcPr>
            <w:tcW w:w="3516" w:type="dxa"/>
          </w:tcPr>
          <w:p w14:paraId="01CAF492" w14:textId="77777777" w:rsidR="00452D60" w:rsidRPr="00452D60" w:rsidRDefault="00452D60" w:rsidP="00452D6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52D6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Государственное автономное образовательное учреждение дополнительного</w:t>
            </w:r>
          </w:p>
          <w:p w14:paraId="621539A3" w14:textId="77777777" w:rsidR="00452D60" w:rsidRPr="00452D60" w:rsidRDefault="00452D60" w:rsidP="00452D6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52D6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профессионального образования Свердловской области</w:t>
            </w:r>
          </w:p>
          <w:p w14:paraId="63510FB0" w14:textId="77777777" w:rsidR="00452D60" w:rsidRPr="00452D60" w:rsidRDefault="00452D60" w:rsidP="00452D6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52D6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«ИНСТИТУТ РАЗВИТИЯ ОБРАЗОВАНИЯ»</w:t>
            </w:r>
          </w:p>
          <w:p w14:paraId="37D3ABE1" w14:textId="77777777" w:rsidR="00452D60" w:rsidRPr="00452D60" w:rsidRDefault="00452D60" w:rsidP="00452D6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52D6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(ГАОУ ДПО СО «ИРО»)</w:t>
            </w:r>
          </w:p>
          <w:p w14:paraId="455AF322" w14:textId="6B734273" w:rsidR="006E1B80" w:rsidRDefault="006E1B80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14:paraId="4D2E3F69" w14:textId="0A31F136" w:rsidR="0001621E" w:rsidRDefault="008D0E39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13.11-17.11.23</w:t>
            </w:r>
          </w:p>
        </w:tc>
        <w:tc>
          <w:tcPr>
            <w:tcW w:w="1340" w:type="dxa"/>
          </w:tcPr>
          <w:p w14:paraId="024373BE" w14:textId="77777777" w:rsidR="0001621E" w:rsidRDefault="0001621E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14:paraId="70BBF645" w14:textId="6EADDC40" w:rsidR="0001621E" w:rsidRDefault="00452D60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материала</w:t>
            </w:r>
          </w:p>
        </w:tc>
        <w:tc>
          <w:tcPr>
            <w:tcW w:w="1418" w:type="dxa"/>
          </w:tcPr>
          <w:p w14:paraId="75E3A263" w14:textId="6D58F661" w:rsidR="0001621E" w:rsidRDefault="004C2B2C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</w:tr>
      <w:tr w:rsidR="00452D60" w14:paraId="3624775E" w14:textId="77777777" w:rsidTr="00D4795F">
        <w:tc>
          <w:tcPr>
            <w:tcW w:w="4112" w:type="dxa"/>
          </w:tcPr>
          <w:p w14:paraId="29007E9B" w14:textId="77777777" w:rsidR="00BF7CF6" w:rsidRPr="00BF7CF6" w:rsidRDefault="00452D60" w:rsidP="00BF7CF6">
            <w:pPr>
              <w:pStyle w:val="1"/>
              <w:shd w:val="clear" w:color="auto" w:fill="FFFFFF"/>
              <w:spacing w:before="0"/>
              <w:rPr>
                <w:rFonts w:ascii="Roboto" w:eastAsia="Times New Roman" w:hAnsi="Roboto" w:cs="Times New Roman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Вебинар</w:t>
            </w:r>
            <w:r w:rsidR="00BF7CF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: </w:t>
            </w:r>
            <w:r w:rsidR="00BF7CF6" w:rsidRPr="00BF7CF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«</w:t>
            </w:r>
            <w:r w:rsidR="00BF7CF6" w:rsidRPr="00BF7CF6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"Использование постер-технологии в ДОУ</w:t>
            </w:r>
            <w:r w:rsidR="00BF7CF6" w:rsidRPr="00BF7CF6">
              <w:rPr>
                <w:rFonts w:ascii="Roboto" w:eastAsia="Times New Roman" w:hAnsi="Roboto" w:cs="Times New Roman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  <w:t>"</w:t>
            </w:r>
          </w:p>
          <w:p w14:paraId="0E6A8443" w14:textId="70652E83" w:rsidR="00452D60" w:rsidRDefault="00BF7CF6" w:rsidP="00452D60">
            <w:pPr>
              <w:shd w:val="clear" w:color="auto" w:fill="FFFFFF"/>
              <w:rPr>
                <w:rFonts w:ascii="Roboto" w:hAnsi="Roboto"/>
                <w:color w:val="000000"/>
                <w:sz w:val="20"/>
                <w:szCs w:val="20"/>
                <w:shd w:val="clear" w:color="auto" w:fill="FBFBFB"/>
              </w:rPr>
            </w:pPr>
            <w:hyperlink r:id="rId6" w:history="1">
              <w:r w:rsidRPr="00797940">
                <w:rPr>
                  <w:rStyle w:val="a5"/>
                  <w:rFonts w:ascii="Roboto" w:hAnsi="Roboto"/>
                  <w:sz w:val="20"/>
                  <w:szCs w:val="20"/>
                  <w:shd w:val="clear" w:color="auto" w:fill="FBFBFB"/>
                </w:rPr>
                <w:t>https://yandex.ru/video/preview</w:t>
              </w:r>
              <w:r w:rsidRPr="00797940">
                <w:rPr>
                  <w:rStyle w:val="a5"/>
                  <w:rFonts w:ascii="Roboto" w:hAnsi="Roboto"/>
                  <w:sz w:val="20"/>
                  <w:szCs w:val="20"/>
                  <w:shd w:val="clear" w:color="auto" w:fill="FBFBFB"/>
                </w:rPr>
                <w:t>/</w:t>
              </w:r>
              <w:r w:rsidRPr="00797940">
                <w:rPr>
                  <w:rStyle w:val="a5"/>
                  <w:rFonts w:ascii="Roboto" w:hAnsi="Roboto"/>
                  <w:sz w:val="20"/>
                  <w:szCs w:val="20"/>
                  <w:shd w:val="clear" w:color="auto" w:fill="FBFBFB"/>
                </w:rPr>
                <w:t>10111717702418946293</w:t>
              </w:r>
            </w:hyperlink>
          </w:p>
          <w:p w14:paraId="74B6456F" w14:textId="77777777" w:rsidR="00BF7CF6" w:rsidRDefault="00BF7CF6" w:rsidP="00452D60">
            <w:pPr>
              <w:shd w:val="clear" w:color="auto" w:fill="FFFFFF"/>
              <w:rPr>
                <w:rFonts w:ascii="Roboto" w:hAnsi="Roboto"/>
                <w:color w:val="000000"/>
                <w:sz w:val="20"/>
                <w:szCs w:val="20"/>
                <w:shd w:val="clear" w:color="auto" w:fill="FBFBFB"/>
              </w:rPr>
            </w:pPr>
          </w:p>
          <w:p w14:paraId="1CD7ADDC" w14:textId="75C129B9" w:rsidR="00BF7CF6" w:rsidRDefault="00BF7CF6" w:rsidP="00452D6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14:paraId="19358FB7" w14:textId="4FFE6209" w:rsidR="00452D60" w:rsidRDefault="008D0E39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Познакомится с новой технологией</w:t>
            </w:r>
          </w:p>
        </w:tc>
        <w:tc>
          <w:tcPr>
            <w:tcW w:w="3516" w:type="dxa"/>
          </w:tcPr>
          <w:p w14:paraId="36D71B33" w14:textId="5D115949" w:rsidR="00452D60" w:rsidRPr="00452D60" w:rsidRDefault="00BF7CF6" w:rsidP="00452D6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Портал «Солнечный свет», Красноярск</w:t>
            </w:r>
          </w:p>
        </w:tc>
        <w:tc>
          <w:tcPr>
            <w:tcW w:w="1218" w:type="dxa"/>
          </w:tcPr>
          <w:p w14:paraId="753B4472" w14:textId="6B0B6736" w:rsidR="00452D60" w:rsidRDefault="008D0E39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20.11.23</w:t>
            </w:r>
          </w:p>
        </w:tc>
        <w:tc>
          <w:tcPr>
            <w:tcW w:w="1340" w:type="dxa"/>
          </w:tcPr>
          <w:p w14:paraId="7DBDD035" w14:textId="77777777" w:rsidR="00452D60" w:rsidRDefault="00452D60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14:paraId="75E978C3" w14:textId="1BA79572" w:rsidR="00452D60" w:rsidRDefault="004C2B2C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1418" w:type="dxa"/>
          </w:tcPr>
          <w:p w14:paraId="18CAC641" w14:textId="77777777" w:rsidR="00452D60" w:rsidRDefault="00452D60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AB" w14:paraId="30E5FD31" w14:textId="77777777" w:rsidTr="00D4795F">
        <w:tc>
          <w:tcPr>
            <w:tcW w:w="4112" w:type="dxa"/>
          </w:tcPr>
          <w:p w14:paraId="13A3B0DE" w14:textId="2ED0710C" w:rsidR="004C2B2C" w:rsidRPr="004C2B2C" w:rsidRDefault="008534AB" w:rsidP="004C2B2C">
            <w:pPr>
              <w:pStyle w:val="4"/>
              <w:spacing w:before="0"/>
              <w:textAlignment w:val="baseline"/>
              <w:rPr>
                <w:rFonts w:ascii="Montserrat" w:eastAsia="Times New Roman" w:hAnsi="Montserrat" w:cs="Times New Roman"/>
                <w:b/>
                <w:bCs/>
                <w:i w:val="0"/>
                <w:iCs w:val="0"/>
                <w:color w:val="000000"/>
                <w:sz w:val="30"/>
                <w:szCs w:val="30"/>
                <w:lang w:eastAsia="ru-RU"/>
              </w:rPr>
            </w:pPr>
            <w:r w:rsidRPr="004C2B2C">
              <w:rPr>
                <w:rFonts w:ascii="Times New Roman" w:hAnsi="Times New Roman" w:cs="Times New Roman"/>
                <w:i w:val="0"/>
                <w:iCs w:val="0"/>
                <w:color w:val="000000"/>
                <w:sz w:val="21"/>
                <w:szCs w:val="21"/>
                <w:shd w:val="clear" w:color="auto" w:fill="FFFFFF"/>
              </w:rPr>
              <w:t>Курсы повышения квалификации:</w:t>
            </w:r>
            <w:r w:rsidRPr="004C2B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C2B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0"/>
                <w:szCs w:val="20"/>
                <w:lang w:eastAsia="ru-RU"/>
              </w:rPr>
              <w:t>«</w:t>
            </w:r>
            <w:r w:rsidR="004C2B2C" w:rsidRPr="004C2B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0"/>
                <w:szCs w:val="20"/>
                <w:lang w:eastAsia="ru-RU"/>
              </w:rPr>
              <w:t>Использование информационных технологий в деятельности педагогического работника</w:t>
            </w:r>
            <w:r w:rsidR="004C2B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0"/>
                <w:szCs w:val="20"/>
                <w:lang w:eastAsia="ru-RU"/>
              </w:rPr>
              <w:t>»</w:t>
            </w:r>
          </w:p>
          <w:p w14:paraId="2C0910F2" w14:textId="09C4FA56" w:rsidR="008534AB" w:rsidRDefault="008534AB" w:rsidP="00BF7CF6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14:paraId="72DBE50F" w14:textId="446A695E" w:rsidR="008534AB" w:rsidRDefault="008D0E39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Повысить знание в использовании ИТ</w:t>
            </w:r>
          </w:p>
        </w:tc>
        <w:tc>
          <w:tcPr>
            <w:tcW w:w="3516" w:type="dxa"/>
          </w:tcPr>
          <w:p w14:paraId="78EF65C9" w14:textId="5367CB6E" w:rsidR="008534AB" w:rsidRDefault="004C2B2C" w:rsidP="00452D6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Портал «Солнечный свет», Красноярск</w:t>
            </w:r>
          </w:p>
        </w:tc>
        <w:tc>
          <w:tcPr>
            <w:tcW w:w="1218" w:type="dxa"/>
          </w:tcPr>
          <w:p w14:paraId="1320BB3F" w14:textId="5767173F" w:rsidR="008534AB" w:rsidRDefault="008D0E39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27.11.23</w:t>
            </w:r>
          </w:p>
        </w:tc>
        <w:tc>
          <w:tcPr>
            <w:tcW w:w="1340" w:type="dxa"/>
          </w:tcPr>
          <w:p w14:paraId="69BC10AA" w14:textId="77777777" w:rsidR="008534AB" w:rsidRDefault="008534AB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14:paraId="6ED82D1C" w14:textId="6A26F9E5" w:rsidR="008534AB" w:rsidRDefault="004C2B2C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1418" w:type="dxa"/>
          </w:tcPr>
          <w:p w14:paraId="764785D4" w14:textId="77777777" w:rsidR="008534AB" w:rsidRDefault="008534AB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77EC35" w14:textId="77777777" w:rsidR="00C15980" w:rsidRDefault="00C15980" w:rsidP="00C159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AD7AE2" w14:textId="77777777" w:rsidR="005B189F" w:rsidRPr="00D5692E" w:rsidRDefault="005B189F" w:rsidP="005B189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692E">
        <w:rPr>
          <w:rFonts w:ascii="Times New Roman" w:hAnsi="Times New Roman" w:cs="Times New Roman"/>
          <w:b/>
          <w:sz w:val="24"/>
          <w:szCs w:val="24"/>
        </w:rPr>
        <w:t>Сведения о корректировке индивидуального образовательного маршрута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600"/>
        <w:gridCol w:w="3928"/>
        <w:gridCol w:w="4820"/>
        <w:gridCol w:w="1984"/>
        <w:gridCol w:w="2062"/>
      </w:tblGrid>
      <w:tr w:rsidR="005B189F" w14:paraId="2FCA606A" w14:textId="77777777" w:rsidTr="005B189F">
        <w:tc>
          <w:tcPr>
            <w:tcW w:w="1600" w:type="dxa"/>
          </w:tcPr>
          <w:p w14:paraId="2E4FEA79" w14:textId="77777777"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мероприятия</w:t>
            </w:r>
          </w:p>
        </w:tc>
        <w:tc>
          <w:tcPr>
            <w:tcW w:w="3928" w:type="dxa"/>
          </w:tcPr>
          <w:p w14:paraId="4AE2EA8A" w14:textId="77777777"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внесения изменений в ИОМ</w:t>
            </w:r>
          </w:p>
        </w:tc>
        <w:tc>
          <w:tcPr>
            <w:tcW w:w="4820" w:type="dxa"/>
          </w:tcPr>
          <w:p w14:paraId="7E4C8E04" w14:textId="77777777"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Новое мероприятие</w:t>
            </w:r>
          </w:p>
        </w:tc>
        <w:tc>
          <w:tcPr>
            <w:tcW w:w="1984" w:type="dxa"/>
          </w:tcPr>
          <w:p w14:paraId="59F12025" w14:textId="77777777"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старшего воспитателя</w:t>
            </w:r>
          </w:p>
        </w:tc>
        <w:tc>
          <w:tcPr>
            <w:tcW w:w="2062" w:type="dxa"/>
          </w:tcPr>
          <w:p w14:paraId="126B0C7A" w14:textId="77777777"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педагога</w:t>
            </w:r>
          </w:p>
        </w:tc>
      </w:tr>
      <w:tr w:rsidR="005B189F" w14:paraId="73AAA95C" w14:textId="77777777" w:rsidTr="005B189F">
        <w:tc>
          <w:tcPr>
            <w:tcW w:w="1600" w:type="dxa"/>
          </w:tcPr>
          <w:p w14:paraId="01E18FEA" w14:textId="77777777"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8" w:type="dxa"/>
          </w:tcPr>
          <w:p w14:paraId="455AA979" w14:textId="77777777"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22459E8" w14:textId="77777777"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799E6B0" w14:textId="77777777"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14:paraId="36339367" w14:textId="77777777"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30318B" w14:textId="071CECBE" w:rsidR="005B189F" w:rsidRDefault="005B189F" w:rsidP="005B18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B2DC95" w14:textId="17C53CBD" w:rsidR="004C2B2C" w:rsidRDefault="004C2B2C" w:rsidP="005B18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B7D4D6" w14:textId="1B6CD5BC" w:rsidR="004C2B2C" w:rsidRDefault="004C2B2C" w:rsidP="005B18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50456B" w14:textId="77777777" w:rsidR="004C2B2C" w:rsidRPr="005B189F" w:rsidRDefault="004C2B2C" w:rsidP="005B18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E99CE7" w14:textId="77777777" w:rsidR="005B189F" w:rsidRPr="00D5692E" w:rsidRDefault="005B189F" w:rsidP="005B189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692E">
        <w:rPr>
          <w:rFonts w:ascii="Times New Roman" w:hAnsi="Times New Roman" w:cs="Times New Roman"/>
          <w:b/>
          <w:sz w:val="24"/>
          <w:szCs w:val="24"/>
        </w:rPr>
        <w:t>Заключительное публичное мероприятие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894"/>
        <w:gridCol w:w="2877"/>
        <w:gridCol w:w="2873"/>
        <w:gridCol w:w="2887"/>
        <w:gridCol w:w="2895"/>
      </w:tblGrid>
      <w:tr w:rsidR="00D5692E" w14:paraId="733A7BBF" w14:textId="77777777" w:rsidTr="007F248E">
        <w:tc>
          <w:tcPr>
            <w:tcW w:w="2894" w:type="dxa"/>
          </w:tcPr>
          <w:p w14:paraId="21352A0E" w14:textId="77777777"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2877" w:type="dxa"/>
          </w:tcPr>
          <w:p w14:paraId="0F9B104A" w14:textId="77777777"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873" w:type="dxa"/>
          </w:tcPr>
          <w:p w14:paraId="4ACC9902" w14:textId="77777777"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887" w:type="dxa"/>
          </w:tcPr>
          <w:p w14:paraId="2616CF6C" w14:textId="77777777"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895" w:type="dxa"/>
          </w:tcPr>
          <w:p w14:paraId="54203913" w14:textId="77777777"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 (ст. воспитатель)</w:t>
            </w:r>
          </w:p>
        </w:tc>
      </w:tr>
      <w:tr w:rsidR="00D5692E" w14:paraId="13CCCA6A" w14:textId="77777777" w:rsidTr="007F248E">
        <w:tc>
          <w:tcPr>
            <w:tcW w:w="2894" w:type="dxa"/>
          </w:tcPr>
          <w:p w14:paraId="2162E2CE" w14:textId="77777777"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3BBBB" w14:textId="6ECC17F1" w:rsidR="007F248E" w:rsidRDefault="004C2B2C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Видео-презентация</w:t>
            </w:r>
          </w:p>
          <w:p w14:paraId="2AFA3F4B" w14:textId="77777777" w:rsidR="007F248E" w:rsidRDefault="007F248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A332B" w14:textId="69A3B500" w:rsidR="007F248E" w:rsidRDefault="007F248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14:paraId="0D79B7F0" w14:textId="76CFF197" w:rsidR="00D5692E" w:rsidRDefault="004C2B2C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«Современные педагогические технологии в работе с детьми дошкольного возраста</w:t>
            </w:r>
          </w:p>
        </w:tc>
        <w:tc>
          <w:tcPr>
            <w:tcW w:w="2873" w:type="dxa"/>
          </w:tcPr>
          <w:p w14:paraId="11923853" w14:textId="167F581D" w:rsidR="00D5692E" w:rsidRDefault="004C2B2C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887" w:type="dxa"/>
          </w:tcPr>
          <w:p w14:paraId="31877C3B" w14:textId="77777777"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14:paraId="35B5A020" w14:textId="77777777"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36AE17" w14:textId="77777777" w:rsidR="005B189F" w:rsidRDefault="005B189F" w:rsidP="005B18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7FC19AEB" w14:textId="77777777" w:rsidR="00D5692E" w:rsidRPr="00D5692E" w:rsidRDefault="00D5692E" w:rsidP="00D5692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692E">
        <w:rPr>
          <w:rFonts w:ascii="Times New Roman" w:hAnsi="Times New Roman" w:cs="Times New Roman"/>
          <w:b/>
          <w:sz w:val="24"/>
          <w:szCs w:val="24"/>
        </w:rPr>
        <w:t>Результаты итоговой диагностики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851"/>
        <w:gridCol w:w="9575"/>
      </w:tblGrid>
      <w:tr w:rsidR="00D5692E" w:rsidRPr="00D5692E" w14:paraId="6A41397D" w14:textId="77777777" w:rsidTr="00A5160D">
        <w:tc>
          <w:tcPr>
            <w:tcW w:w="4851" w:type="dxa"/>
          </w:tcPr>
          <w:p w14:paraId="41611F29" w14:textId="77777777" w:rsidR="00D5692E" w:rsidRPr="00D5692E" w:rsidRDefault="00D5692E" w:rsidP="00A5160D">
            <w:pPr>
              <w:rPr>
                <w:rFonts w:ascii="Times New Roman" w:hAnsi="Times New Roman" w:cs="Times New Roman"/>
              </w:rPr>
            </w:pPr>
            <w:r w:rsidRPr="00D5692E">
              <w:rPr>
                <w:rFonts w:ascii="Times New Roman" w:hAnsi="Times New Roman" w:cs="Times New Roman"/>
              </w:rPr>
              <w:t>Профессиональные компетенции</w:t>
            </w:r>
          </w:p>
        </w:tc>
        <w:tc>
          <w:tcPr>
            <w:tcW w:w="9575" w:type="dxa"/>
          </w:tcPr>
          <w:p w14:paraId="45F5300D" w14:textId="77777777" w:rsidR="00D5692E" w:rsidRPr="00D5692E" w:rsidRDefault="00D5692E" w:rsidP="00A5160D">
            <w:pPr>
              <w:rPr>
                <w:rFonts w:ascii="Times New Roman" w:hAnsi="Times New Roman" w:cs="Times New Roman"/>
              </w:rPr>
            </w:pPr>
            <w:r w:rsidRPr="00D5692E">
              <w:rPr>
                <w:rFonts w:ascii="Times New Roman" w:hAnsi="Times New Roman" w:cs="Times New Roman"/>
              </w:rPr>
              <w:t>Профессиональные дефициты педагога</w:t>
            </w:r>
          </w:p>
        </w:tc>
      </w:tr>
      <w:tr w:rsidR="00D5692E" w:rsidRPr="005A7E61" w14:paraId="043B121A" w14:textId="77777777" w:rsidTr="00A5160D">
        <w:tc>
          <w:tcPr>
            <w:tcW w:w="4851" w:type="dxa"/>
          </w:tcPr>
          <w:p w14:paraId="63475749" w14:textId="77777777" w:rsidR="00D5692E" w:rsidRPr="005A7E61" w:rsidRDefault="00D5692E" w:rsidP="00D5692E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 xml:space="preserve">Профессиональные </w:t>
            </w:r>
          </w:p>
        </w:tc>
        <w:tc>
          <w:tcPr>
            <w:tcW w:w="9575" w:type="dxa"/>
          </w:tcPr>
          <w:p w14:paraId="42EC746B" w14:textId="77777777" w:rsidR="00D5692E" w:rsidRPr="005A7E61" w:rsidRDefault="00D5692E" w:rsidP="00A5160D">
            <w:pPr>
              <w:rPr>
                <w:rFonts w:ascii="Times New Roman" w:hAnsi="Times New Roman" w:cs="Times New Roman"/>
              </w:rPr>
            </w:pPr>
          </w:p>
        </w:tc>
      </w:tr>
      <w:tr w:rsidR="00D5692E" w:rsidRPr="005A7E61" w14:paraId="0DE42BFB" w14:textId="77777777" w:rsidTr="00A5160D">
        <w:tc>
          <w:tcPr>
            <w:tcW w:w="4851" w:type="dxa"/>
          </w:tcPr>
          <w:p w14:paraId="69323221" w14:textId="77777777" w:rsidR="00D5692E" w:rsidRPr="005A7E61" w:rsidRDefault="00D5692E" w:rsidP="00D5692E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 xml:space="preserve">Методические </w:t>
            </w:r>
          </w:p>
        </w:tc>
        <w:tc>
          <w:tcPr>
            <w:tcW w:w="9575" w:type="dxa"/>
          </w:tcPr>
          <w:p w14:paraId="45BA0F27" w14:textId="77777777" w:rsidR="00D5692E" w:rsidRPr="005A7E61" w:rsidRDefault="00D5692E" w:rsidP="00A5160D">
            <w:pPr>
              <w:rPr>
                <w:rFonts w:ascii="Times New Roman" w:hAnsi="Times New Roman" w:cs="Times New Roman"/>
              </w:rPr>
            </w:pPr>
          </w:p>
        </w:tc>
      </w:tr>
      <w:tr w:rsidR="00D5692E" w:rsidRPr="005A7E61" w14:paraId="23EAA780" w14:textId="77777777" w:rsidTr="00A5160D">
        <w:tc>
          <w:tcPr>
            <w:tcW w:w="4851" w:type="dxa"/>
          </w:tcPr>
          <w:p w14:paraId="0577E360" w14:textId="77777777" w:rsidR="00D5692E" w:rsidRPr="005A7E61" w:rsidRDefault="00D5692E" w:rsidP="00D5692E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 xml:space="preserve">Психолого-педагогические </w:t>
            </w:r>
          </w:p>
        </w:tc>
        <w:tc>
          <w:tcPr>
            <w:tcW w:w="9575" w:type="dxa"/>
          </w:tcPr>
          <w:p w14:paraId="635A8D46" w14:textId="77777777" w:rsidR="00D5692E" w:rsidRPr="005A7E61" w:rsidRDefault="00D5692E" w:rsidP="00A5160D">
            <w:pPr>
              <w:rPr>
                <w:rFonts w:ascii="Times New Roman" w:hAnsi="Times New Roman" w:cs="Times New Roman"/>
              </w:rPr>
            </w:pPr>
          </w:p>
        </w:tc>
      </w:tr>
      <w:tr w:rsidR="00D5692E" w:rsidRPr="005A7E61" w14:paraId="6DC013E1" w14:textId="77777777" w:rsidTr="00A5160D">
        <w:tc>
          <w:tcPr>
            <w:tcW w:w="4851" w:type="dxa"/>
          </w:tcPr>
          <w:p w14:paraId="7C2890A5" w14:textId="77777777" w:rsidR="00D5692E" w:rsidRPr="005A7E61" w:rsidRDefault="00D5692E" w:rsidP="00D5692E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  <w:lang w:val="en-US"/>
              </w:rPr>
              <w:t>IT</w:t>
            </w:r>
            <w:r w:rsidRPr="005A7E61">
              <w:rPr>
                <w:rFonts w:ascii="Times New Roman" w:hAnsi="Times New Roman" w:cs="Times New Roman"/>
              </w:rPr>
              <w:t xml:space="preserve">- технологии </w:t>
            </w:r>
          </w:p>
        </w:tc>
        <w:tc>
          <w:tcPr>
            <w:tcW w:w="9575" w:type="dxa"/>
          </w:tcPr>
          <w:p w14:paraId="3B41FE28" w14:textId="77777777" w:rsidR="00D5692E" w:rsidRPr="005A7E61" w:rsidRDefault="00D5692E" w:rsidP="00A5160D">
            <w:pPr>
              <w:rPr>
                <w:rFonts w:ascii="Times New Roman" w:hAnsi="Times New Roman" w:cs="Times New Roman"/>
              </w:rPr>
            </w:pPr>
          </w:p>
        </w:tc>
      </w:tr>
    </w:tbl>
    <w:p w14:paraId="7CC78649" w14:textId="77777777" w:rsidR="00D5692E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0D779FED" w14:textId="77777777" w:rsidR="00D5692E" w:rsidRDefault="00D5692E" w:rsidP="00D5692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692E">
        <w:rPr>
          <w:rFonts w:ascii="Times New Roman" w:hAnsi="Times New Roman" w:cs="Times New Roman"/>
          <w:b/>
          <w:sz w:val="24"/>
          <w:szCs w:val="24"/>
        </w:rPr>
        <w:t>Выводы</w:t>
      </w:r>
    </w:p>
    <w:p w14:paraId="413EEEE3" w14:textId="77777777" w:rsidR="00D5692E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</w:p>
    <w:p w14:paraId="265F3F40" w14:textId="1221402A" w:rsidR="00D5692E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0A4A5A" w14:textId="77777777" w:rsidR="00D5692E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_______________________________/старший воспитатель/</w:t>
      </w:r>
    </w:p>
    <w:p w14:paraId="38D318D7" w14:textId="41592566" w:rsidR="00D5692E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______________________________/педагог/</w:t>
      </w:r>
    </w:p>
    <w:p w14:paraId="13FC8343" w14:textId="59446693" w:rsidR="008D0E39" w:rsidRDefault="008D0E39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01FE8F3" w14:textId="53387A0F" w:rsidR="008D0E39" w:rsidRDefault="008D0E39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8AF6BBD" w14:textId="3CC506C7" w:rsidR="008D0E39" w:rsidRDefault="008D0E39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6DA1E751" w14:textId="77340542" w:rsidR="008D0E39" w:rsidRDefault="008D0E39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21BAB87A" w14:textId="1343F1C5" w:rsidR="008D0E39" w:rsidRDefault="008D0E39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09ED70D" w14:textId="58ACE84F" w:rsidR="008D0E39" w:rsidRDefault="008D0E39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7C590FB0" w14:textId="7FBBCFD7" w:rsidR="008D0E39" w:rsidRDefault="008D0E39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63216383" w14:textId="12F394E6" w:rsidR="008D0E39" w:rsidRDefault="008D0E39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25A3FC25" w14:textId="1F0CE0F3" w:rsidR="008D0E39" w:rsidRDefault="008D0E39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4C1E8505" w14:textId="77777777" w:rsidR="008D0E39" w:rsidRDefault="008D0E39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8D0E39" w:rsidSect="00CC318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C3F72"/>
    <w:multiLevelType w:val="multilevel"/>
    <w:tmpl w:val="6B1ED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773321"/>
    <w:multiLevelType w:val="hybridMultilevel"/>
    <w:tmpl w:val="1CF67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E76A62"/>
    <w:multiLevelType w:val="hybridMultilevel"/>
    <w:tmpl w:val="1FC29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FD6"/>
    <w:rsid w:val="00012C1F"/>
    <w:rsid w:val="0001621E"/>
    <w:rsid w:val="000C188F"/>
    <w:rsid w:val="00261DB6"/>
    <w:rsid w:val="002D07BF"/>
    <w:rsid w:val="002E0358"/>
    <w:rsid w:val="00310B79"/>
    <w:rsid w:val="003A3A2C"/>
    <w:rsid w:val="00452D60"/>
    <w:rsid w:val="004C2B2C"/>
    <w:rsid w:val="005A7E61"/>
    <w:rsid w:val="005B189F"/>
    <w:rsid w:val="006A3D6E"/>
    <w:rsid w:val="006E1B80"/>
    <w:rsid w:val="00731FD6"/>
    <w:rsid w:val="007B6ACF"/>
    <w:rsid w:val="007F248E"/>
    <w:rsid w:val="00832506"/>
    <w:rsid w:val="008534AB"/>
    <w:rsid w:val="00897AA7"/>
    <w:rsid w:val="008C4BC4"/>
    <w:rsid w:val="008D0E39"/>
    <w:rsid w:val="008D6812"/>
    <w:rsid w:val="00945848"/>
    <w:rsid w:val="009F45D4"/>
    <w:rsid w:val="00AD58A2"/>
    <w:rsid w:val="00BF7CF6"/>
    <w:rsid w:val="00C15980"/>
    <w:rsid w:val="00CC3183"/>
    <w:rsid w:val="00D02551"/>
    <w:rsid w:val="00D4795F"/>
    <w:rsid w:val="00D5692E"/>
    <w:rsid w:val="00DE6F11"/>
    <w:rsid w:val="00E23853"/>
    <w:rsid w:val="00F2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71DB2"/>
  <w15:docId w15:val="{8D9BE5B4-85C9-47AD-96BA-477F2C91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7C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2B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DB6"/>
    <w:pPr>
      <w:ind w:left="720"/>
      <w:contextualSpacing/>
    </w:pPr>
  </w:style>
  <w:style w:type="table" w:styleId="a4">
    <w:name w:val="Table Grid"/>
    <w:basedOn w:val="a1"/>
    <w:uiPriority w:val="59"/>
    <w:rsid w:val="00261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1621E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1621E"/>
    <w:rPr>
      <w:color w:val="605E5C"/>
      <w:shd w:val="clear" w:color="auto" w:fill="E1DFDD"/>
    </w:rPr>
  </w:style>
  <w:style w:type="character" w:styleId="a7">
    <w:name w:val="Strong"/>
    <w:basedOn w:val="a0"/>
    <w:uiPriority w:val="22"/>
    <w:qFormat/>
    <w:rsid w:val="003A3A2C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BF7CF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F7CF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4C2B2C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10111717702418946293" TargetMode="External"/><Relationship Id="rId5" Type="http://schemas.openxmlformats.org/officeDocument/2006/relationships/hyperlink" Target="https://&#1087;&#1077;&#1076;&#1087;&#1088;&#1086;&#1077;&#1082;&#1090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Зорик</dc:creator>
  <cp:lastModifiedBy>Елена Анатольевна</cp:lastModifiedBy>
  <cp:revision>5</cp:revision>
  <cp:lastPrinted>2023-09-18T05:03:00Z</cp:lastPrinted>
  <dcterms:created xsi:type="dcterms:W3CDTF">2023-09-22T11:34:00Z</dcterms:created>
  <dcterms:modified xsi:type="dcterms:W3CDTF">2023-10-12T06:09:00Z</dcterms:modified>
</cp:coreProperties>
</file>